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C3749A" w14:textId="6A65735A" w:rsidR="00BB006D" w:rsidRDefault="00BB006D">
      <w:r>
        <w:t>Wisconsin prenuclear stock collection.  Note that some varieties are protected and not available to the public without owner approval.</w:t>
      </w:r>
    </w:p>
    <w:p w14:paraId="4A5CF0F7" w14:textId="77777777" w:rsidR="00BB006D" w:rsidRDefault="00BB006D"/>
    <w:tbl>
      <w:tblPr>
        <w:tblW w:w="4754" w:type="pct"/>
        <w:tblLayout w:type="fixed"/>
        <w:tblLook w:val="0000" w:firstRow="0" w:lastRow="0" w:firstColumn="0" w:lastColumn="0" w:noHBand="0" w:noVBand="0"/>
      </w:tblPr>
      <w:tblGrid>
        <w:gridCol w:w="3346"/>
        <w:gridCol w:w="1893"/>
        <w:gridCol w:w="1531"/>
        <w:gridCol w:w="900"/>
        <w:gridCol w:w="1709"/>
      </w:tblGrid>
      <w:tr w:rsidR="008104A2" w14:paraId="7803396F" w14:textId="77777777" w:rsidTr="00D358EF">
        <w:trPr>
          <w:tblHeader/>
        </w:trPr>
        <w:tc>
          <w:tcPr>
            <w:tcW w:w="1784" w:type="pct"/>
            <w:tcBorders>
              <w:top w:val="single" w:sz="4" w:space="0" w:color="auto"/>
              <w:bottom w:val="single" w:sz="4" w:space="0" w:color="auto"/>
            </w:tcBorders>
          </w:tcPr>
          <w:p w14:paraId="6A951655" w14:textId="77777777" w:rsidR="008104A2" w:rsidRDefault="008104A2">
            <w:pPr>
              <w:jc w:val="center"/>
            </w:pPr>
          </w:p>
          <w:p w14:paraId="7486BC94" w14:textId="77777777" w:rsidR="008104A2" w:rsidRDefault="008104A2">
            <w:pPr>
              <w:jc w:val="center"/>
            </w:pPr>
            <w:r>
              <w:t>Cultivar</w:t>
            </w:r>
          </w:p>
          <w:p w14:paraId="6FFD63B6" w14:textId="77777777" w:rsidR="008104A2" w:rsidRDefault="008104A2">
            <w:pPr>
              <w:jc w:val="center"/>
            </w:pPr>
          </w:p>
        </w:tc>
        <w:tc>
          <w:tcPr>
            <w:tcW w:w="1009" w:type="pct"/>
            <w:tcBorders>
              <w:top w:val="single" w:sz="4" w:space="0" w:color="auto"/>
              <w:bottom w:val="single" w:sz="4" w:space="0" w:color="auto"/>
            </w:tcBorders>
          </w:tcPr>
          <w:p w14:paraId="66E73753" w14:textId="77777777" w:rsidR="008104A2" w:rsidRDefault="008104A2">
            <w:pPr>
              <w:jc w:val="center"/>
            </w:pPr>
          </w:p>
          <w:p w14:paraId="4F424EE2" w14:textId="77777777" w:rsidR="008104A2" w:rsidRDefault="008104A2">
            <w:pPr>
              <w:jc w:val="center"/>
            </w:pPr>
            <w:r>
              <w:t>Acronym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</w:tcPr>
          <w:p w14:paraId="3DD904E0" w14:textId="77777777" w:rsidR="008104A2" w:rsidRDefault="008104A2">
            <w:pPr>
              <w:jc w:val="center"/>
            </w:pPr>
          </w:p>
          <w:p w14:paraId="499CD7DF" w14:textId="77777777" w:rsidR="008104A2" w:rsidRDefault="008104A2">
            <w:pPr>
              <w:jc w:val="center"/>
            </w:pPr>
            <w:r>
              <w:t>Origin</w:t>
            </w:r>
            <w:r>
              <w:rPr>
                <w:vertAlign w:val="superscript"/>
              </w:rPr>
              <w:t>1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</w:tcPr>
          <w:p w14:paraId="21125F54" w14:textId="77777777" w:rsidR="008104A2" w:rsidRDefault="008104A2">
            <w:pPr>
              <w:jc w:val="center"/>
            </w:pPr>
          </w:p>
          <w:p w14:paraId="58DFE0C5" w14:textId="77777777" w:rsidR="008104A2" w:rsidRDefault="008104A2">
            <w:pPr>
              <w:jc w:val="center"/>
            </w:pPr>
            <w:r>
              <w:t>Status</w:t>
            </w:r>
            <w:r>
              <w:rPr>
                <w:vertAlign w:val="superscript"/>
              </w:rPr>
              <w:t>2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EDBCE" w14:textId="77777777" w:rsidR="008104A2" w:rsidRDefault="008104A2" w:rsidP="00C32288">
            <w:pPr>
              <w:jc w:val="center"/>
            </w:pPr>
            <w:r>
              <w:t>Field Maturity</w:t>
            </w:r>
            <w:r>
              <w:rPr>
                <w:vertAlign w:val="superscript"/>
              </w:rPr>
              <w:t>3</w:t>
            </w:r>
          </w:p>
        </w:tc>
      </w:tr>
      <w:tr w:rsidR="008104A2" w14:paraId="2A6BAE72" w14:textId="77777777" w:rsidTr="00D358EF">
        <w:tc>
          <w:tcPr>
            <w:tcW w:w="1784" w:type="pct"/>
          </w:tcPr>
          <w:p w14:paraId="2EBF6218" w14:textId="77777777" w:rsidR="008104A2" w:rsidRPr="00DF6946" w:rsidRDefault="008104A2">
            <w:pPr>
              <w:jc w:val="center"/>
            </w:pPr>
            <w:r w:rsidRPr="00DF6946">
              <w:t>A91814-5</w:t>
            </w:r>
          </w:p>
        </w:tc>
        <w:tc>
          <w:tcPr>
            <w:tcW w:w="1009" w:type="pct"/>
          </w:tcPr>
          <w:p w14:paraId="7F22F57A" w14:textId="77777777" w:rsidR="008104A2" w:rsidRDefault="008104A2">
            <w:pPr>
              <w:jc w:val="center"/>
            </w:pPr>
            <w:r>
              <w:t>A91814-5</w:t>
            </w:r>
          </w:p>
        </w:tc>
        <w:tc>
          <w:tcPr>
            <w:tcW w:w="816" w:type="pct"/>
          </w:tcPr>
          <w:p w14:paraId="7B304373" w14:textId="77777777" w:rsidR="008104A2" w:rsidRDefault="008104A2">
            <w:pPr>
              <w:jc w:val="center"/>
            </w:pPr>
            <w:r>
              <w:t>Ew07</w:t>
            </w:r>
          </w:p>
        </w:tc>
        <w:tc>
          <w:tcPr>
            <w:tcW w:w="480" w:type="pct"/>
          </w:tcPr>
          <w:p w14:paraId="059895FB" w14:textId="77777777" w:rsidR="008104A2" w:rsidRDefault="008104A2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49BE73C2" w14:textId="77777777" w:rsidR="008104A2" w:rsidRDefault="008104A2">
            <w:pPr>
              <w:jc w:val="center"/>
            </w:pPr>
            <w:r>
              <w:t>M</w:t>
            </w:r>
          </w:p>
        </w:tc>
      </w:tr>
      <w:tr w:rsidR="008554C1" w14:paraId="487A73B0" w14:textId="77777777" w:rsidTr="00D358EF">
        <w:tc>
          <w:tcPr>
            <w:tcW w:w="1784" w:type="pct"/>
          </w:tcPr>
          <w:p w14:paraId="00102482" w14:textId="77777777" w:rsidR="008554C1" w:rsidRPr="00DF6946" w:rsidRDefault="008554C1" w:rsidP="00DE627A">
            <w:pPr>
              <w:jc w:val="center"/>
            </w:pPr>
            <w:r w:rsidRPr="00DF6946">
              <w:t>Accumulator (W2324</w:t>
            </w:r>
            <w:r w:rsidR="00BC0B8B" w:rsidRPr="00DF6946">
              <w:t>-1</w:t>
            </w:r>
            <w:r w:rsidRPr="00DF6946">
              <w:t>)</w:t>
            </w:r>
          </w:p>
        </w:tc>
        <w:tc>
          <w:tcPr>
            <w:tcW w:w="1009" w:type="pct"/>
          </w:tcPr>
          <w:p w14:paraId="06554195" w14:textId="55321BCD" w:rsidR="008554C1" w:rsidRDefault="00003A40" w:rsidP="002D5553">
            <w:pPr>
              <w:jc w:val="center"/>
            </w:pPr>
            <w:r w:rsidRPr="00003A40">
              <w:t>AC</w:t>
            </w:r>
            <w:r w:rsidR="002D5553">
              <w:t>C</w:t>
            </w:r>
          </w:p>
        </w:tc>
        <w:tc>
          <w:tcPr>
            <w:tcW w:w="816" w:type="pct"/>
          </w:tcPr>
          <w:p w14:paraId="0FC1A702" w14:textId="77777777" w:rsidR="008554C1" w:rsidRDefault="008554C1" w:rsidP="00DE627A">
            <w:pPr>
              <w:jc w:val="center"/>
            </w:pPr>
            <w:r>
              <w:t>WB04</w:t>
            </w:r>
          </w:p>
        </w:tc>
        <w:tc>
          <w:tcPr>
            <w:tcW w:w="480" w:type="pct"/>
          </w:tcPr>
          <w:p w14:paraId="1330A980" w14:textId="77777777" w:rsidR="008554C1" w:rsidRDefault="008554C1" w:rsidP="00DE627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4CE35681" w14:textId="77777777" w:rsidR="008554C1" w:rsidRDefault="008554C1" w:rsidP="00DE627A">
            <w:pPr>
              <w:jc w:val="center"/>
            </w:pPr>
            <w:r>
              <w:t>ML</w:t>
            </w:r>
          </w:p>
        </w:tc>
      </w:tr>
      <w:tr w:rsidR="008221C4" w14:paraId="24D35381" w14:textId="77777777" w:rsidTr="00D358EF">
        <w:tc>
          <w:tcPr>
            <w:tcW w:w="1784" w:type="pct"/>
          </w:tcPr>
          <w:p w14:paraId="1CB512FD" w14:textId="77777777" w:rsidR="008221C4" w:rsidRPr="00DF6946" w:rsidRDefault="008221C4">
            <w:pPr>
              <w:jc w:val="center"/>
            </w:pPr>
            <w:r w:rsidRPr="00DF6946">
              <w:t>Adirondack Blue</w:t>
            </w:r>
          </w:p>
        </w:tc>
        <w:tc>
          <w:tcPr>
            <w:tcW w:w="1009" w:type="pct"/>
          </w:tcPr>
          <w:p w14:paraId="69A62489" w14:textId="77777777" w:rsidR="008221C4" w:rsidRDefault="008221C4">
            <w:pPr>
              <w:jc w:val="center"/>
            </w:pPr>
            <w:r>
              <w:t>ADB</w:t>
            </w:r>
          </w:p>
        </w:tc>
        <w:tc>
          <w:tcPr>
            <w:tcW w:w="816" w:type="pct"/>
          </w:tcPr>
          <w:p w14:paraId="25D4978E" w14:textId="77777777" w:rsidR="008221C4" w:rsidRDefault="008221C4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67C6D8C2" w14:textId="77777777" w:rsidR="008221C4" w:rsidRDefault="008221C4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527670D4" w14:textId="77777777" w:rsidR="008221C4" w:rsidRDefault="009E4B4E">
            <w:pPr>
              <w:jc w:val="center"/>
            </w:pPr>
            <w:r>
              <w:t>M</w:t>
            </w:r>
          </w:p>
        </w:tc>
      </w:tr>
      <w:tr w:rsidR="008221C4" w14:paraId="3F553536" w14:textId="77777777" w:rsidTr="00D358EF">
        <w:tc>
          <w:tcPr>
            <w:tcW w:w="1784" w:type="pct"/>
          </w:tcPr>
          <w:p w14:paraId="5A373136" w14:textId="77777777" w:rsidR="008221C4" w:rsidRPr="00DF6946" w:rsidRDefault="008221C4">
            <w:pPr>
              <w:jc w:val="center"/>
            </w:pPr>
            <w:r w:rsidRPr="00DF6946">
              <w:t>Adirondack Red</w:t>
            </w:r>
          </w:p>
        </w:tc>
        <w:tc>
          <w:tcPr>
            <w:tcW w:w="1009" w:type="pct"/>
          </w:tcPr>
          <w:p w14:paraId="1267CB0C" w14:textId="77777777" w:rsidR="008221C4" w:rsidRDefault="008221C4">
            <w:pPr>
              <w:jc w:val="center"/>
            </w:pPr>
            <w:r>
              <w:t>ARR</w:t>
            </w:r>
          </w:p>
        </w:tc>
        <w:tc>
          <w:tcPr>
            <w:tcW w:w="816" w:type="pct"/>
          </w:tcPr>
          <w:p w14:paraId="32E54A73" w14:textId="77777777" w:rsidR="008221C4" w:rsidRDefault="008221C4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2165F55F" w14:textId="77777777" w:rsidR="008221C4" w:rsidRDefault="008221C4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5F82FDF3" w14:textId="77777777" w:rsidR="008221C4" w:rsidRDefault="009E4B4E">
            <w:pPr>
              <w:jc w:val="center"/>
            </w:pPr>
            <w:r>
              <w:t>EM</w:t>
            </w:r>
          </w:p>
        </w:tc>
      </w:tr>
      <w:tr w:rsidR="008221C4" w14:paraId="5523E0DB" w14:textId="77777777" w:rsidTr="00D358EF">
        <w:tc>
          <w:tcPr>
            <w:tcW w:w="1784" w:type="pct"/>
          </w:tcPr>
          <w:p w14:paraId="42E71B9A" w14:textId="77777777" w:rsidR="008221C4" w:rsidRPr="00DF6946" w:rsidRDefault="008221C4">
            <w:pPr>
              <w:jc w:val="center"/>
            </w:pPr>
            <w:r w:rsidRPr="00DF6946">
              <w:t>All Blue</w:t>
            </w:r>
          </w:p>
        </w:tc>
        <w:tc>
          <w:tcPr>
            <w:tcW w:w="1009" w:type="pct"/>
          </w:tcPr>
          <w:p w14:paraId="371ACB9F" w14:textId="7E0E1902" w:rsidR="008221C4" w:rsidRDefault="007202AB">
            <w:pPr>
              <w:jc w:val="center"/>
            </w:pPr>
            <w:r w:rsidRPr="002D5553">
              <w:t>BLU</w:t>
            </w:r>
          </w:p>
        </w:tc>
        <w:tc>
          <w:tcPr>
            <w:tcW w:w="816" w:type="pct"/>
          </w:tcPr>
          <w:p w14:paraId="1A026316" w14:textId="77777777" w:rsidR="008221C4" w:rsidRDefault="008221C4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68A0120A" w14:textId="77777777" w:rsidR="008221C4" w:rsidRDefault="008221C4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5FE0FBAC" w14:textId="77777777" w:rsidR="008221C4" w:rsidRDefault="009E4B4E">
            <w:pPr>
              <w:jc w:val="center"/>
            </w:pPr>
            <w:r>
              <w:t>ML</w:t>
            </w:r>
          </w:p>
        </w:tc>
      </w:tr>
      <w:tr w:rsidR="008554C1" w14:paraId="6FDC5B7E" w14:textId="77777777" w:rsidTr="00D358EF">
        <w:tc>
          <w:tcPr>
            <w:tcW w:w="1784" w:type="pct"/>
          </w:tcPr>
          <w:p w14:paraId="5C76168F" w14:textId="77777777" w:rsidR="008554C1" w:rsidRPr="00DF6946" w:rsidRDefault="008554C1">
            <w:pPr>
              <w:jc w:val="center"/>
            </w:pPr>
            <w:r w:rsidRPr="00DF6946">
              <w:t>Atlantic</w:t>
            </w:r>
          </w:p>
        </w:tc>
        <w:tc>
          <w:tcPr>
            <w:tcW w:w="1009" w:type="pct"/>
          </w:tcPr>
          <w:p w14:paraId="394C6675" w14:textId="77777777" w:rsidR="008554C1" w:rsidRDefault="008554C1">
            <w:pPr>
              <w:jc w:val="center"/>
            </w:pPr>
            <w:r>
              <w:t>ATL</w:t>
            </w:r>
          </w:p>
        </w:tc>
        <w:tc>
          <w:tcPr>
            <w:tcW w:w="816" w:type="pct"/>
          </w:tcPr>
          <w:p w14:paraId="43036FAB" w14:textId="77777777" w:rsidR="008554C1" w:rsidRDefault="008554C1">
            <w:pPr>
              <w:jc w:val="center"/>
            </w:pPr>
            <w:r>
              <w:t>SF83-5</w:t>
            </w:r>
          </w:p>
        </w:tc>
        <w:tc>
          <w:tcPr>
            <w:tcW w:w="480" w:type="pct"/>
          </w:tcPr>
          <w:p w14:paraId="75DFD2CD" w14:textId="77777777" w:rsidR="008554C1" w:rsidRDefault="008554C1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6A700F4" w14:textId="77777777" w:rsidR="008554C1" w:rsidRDefault="008554C1">
            <w:pPr>
              <w:jc w:val="center"/>
            </w:pPr>
            <w:r>
              <w:t>M</w:t>
            </w:r>
          </w:p>
        </w:tc>
      </w:tr>
      <w:tr w:rsidR="008221C4" w14:paraId="6D1C3E4E" w14:textId="77777777" w:rsidTr="00D358EF">
        <w:tc>
          <w:tcPr>
            <w:tcW w:w="1784" w:type="pct"/>
          </w:tcPr>
          <w:p w14:paraId="73AEDC38" w14:textId="77777777" w:rsidR="008221C4" w:rsidRPr="00DF6946" w:rsidRDefault="008221C4">
            <w:pPr>
              <w:jc w:val="center"/>
            </w:pPr>
            <w:r w:rsidRPr="00DF6946">
              <w:t>Austrian Crescent</w:t>
            </w:r>
          </w:p>
        </w:tc>
        <w:tc>
          <w:tcPr>
            <w:tcW w:w="1009" w:type="pct"/>
          </w:tcPr>
          <w:p w14:paraId="16433C78" w14:textId="77777777" w:rsidR="008221C4" w:rsidRDefault="008221C4">
            <w:pPr>
              <w:jc w:val="center"/>
            </w:pPr>
            <w:r>
              <w:t>AU</w:t>
            </w:r>
            <w:r w:rsidR="00522025">
              <w:t>S</w:t>
            </w:r>
          </w:p>
        </w:tc>
        <w:tc>
          <w:tcPr>
            <w:tcW w:w="816" w:type="pct"/>
          </w:tcPr>
          <w:p w14:paraId="2C737F44" w14:textId="77777777" w:rsidR="008221C4" w:rsidRDefault="008221C4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65E62BF7" w14:textId="77777777" w:rsidR="008221C4" w:rsidRDefault="008221C4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4A31A1E2" w14:textId="77777777" w:rsidR="008221C4" w:rsidRDefault="009E4B4E">
            <w:pPr>
              <w:jc w:val="center"/>
            </w:pPr>
            <w:r>
              <w:t>M</w:t>
            </w:r>
          </w:p>
        </w:tc>
      </w:tr>
      <w:tr w:rsidR="00C359CA" w14:paraId="44A8422C" w14:textId="77777777" w:rsidTr="00D358EF">
        <w:tc>
          <w:tcPr>
            <w:tcW w:w="1784" w:type="pct"/>
          </w:tcPr>
          <w:p w14:paraId="140C3301" w14:textId="515BBBC2" w:rsidR="00C359CA" w:rsidRPr="00DF6946" w:rsidRDefault="00C359CA" w:rsidP="00C359CA">
            <w:pPr>
              <w:jc w:val="center"/>
            </w:pPr>
            <w:r>
              <w:t>AW06313-2Y P/Y</w:t>
            </w:r>
          </w:p>
        </w:tc>
        <w:tc>
          <w:tcPr>
            <w:tcW w:w="1009" w:type="pct"/>
          </w:tcPr>
          <w:p w14:paraId="330D7C0A" w14:textId="46890CFE" w:rsidR="00C359CA" w:rsidRDefault="00C359CA" w:rsidP="00C359CA">
            <w:pPr>
              <w:jc w:val="center"/>
            </w:pPr>
            <w:r w:rsidRPr="002D5553">
              <w:rPr>
                <w:sz w:val="22"/>
                <w:szCs w:val="22"/>
              </w:rPr>
              <w:t>AW06313-2Y P/Y</w:t>
            </w:r>
          </w:p>
        </w:tc>
        <w:tc>
          <w:tcPr>
            <w:tcW w:w="816" w:type="pct"/>
          </w:tcPr>
          <w:p w14:paraId="275C5AD5" w14:textId="12C43961" w:rsidR="00C359CA" w:rsidRDefault="00C359CA" w:rsidP="00C359CA">
            <w:pPr>
              <w:jc w:val="center"/>
            </w:pPr>
            <w:r>
              <w:t>WB16</w:t>
            </w:r>
          </w:p>
        </w:tc>
        <w:tc>
          <w:tcPr>
            <w:tcW w:w="480" w:type="pct"/>
          </w:tcPr>
          <w:p w14:paraId="1D1576FF" w14:textId="0CD9EE32" w:rsidR="00C359CA" w:rsidRDefault="00C359CA" w:rsidP="00C359CA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5B82D167" w14:textId="77777777" w:rsidR="00C359CA" w:rsidRDefault="00C359CA" w:rsidP="00C359CA">
            <w:pPr>
              <w:jc w:val="center"/>
            </w:pPr>
          </w:p>
        </w:tc>
      </w:tr>
      <w:tr w:rsidR="00C359CA" w14:paraId="1D3C0517" w14:textId="77777777" w:rsidTr="00D358EF">
        <w:tc>
          <w:tcPr>
            <w:tcW w:w="1784" w:type="pct"/>
          </w:tcPr>
          <w:p w14:paraId="50159929" w14:textId="72525056" w:rsidR="00C359CA" w:rsidRPr="00DF6946" w:rsidRDefault="00C359CA" w:rsidP="00C359CA">
            <w:pPr>
              <w:jc w:val="center"/>
            </w:pPr>
            <w:r w:rsidRPr="00DF6946">
              <w:t>Banana</w:t>
            </w:r>
          </w:p>
        </w:tc>
        <w:tc>
          <w:tcPr>
            <w:tcW w:w="1009" w:type="pct"/>
          </w:tcPr>
          <w:p w14:paraId="67A194EE" w14:textId="5AE0EF8C" w:rsidR="00C359CA" w:rsidRDefault="00C359CA" w:rsidP="00C359CA">
            <w:pPr>
              <w:jc w:val="center"/>
            </w:pPr>
            <w:r>
              <w:t>BFI</w:t>
            </w:r>
          </w:p>
        </w:tc>
        <w:tc>
          <w:tcPr>
            <w:tcW w:w="816" w:type="pct"/>
          </w:tcPr>
          <w:p w14:paraId="3CDB62E6" w14:textId="0252B4E4" w:rsidR="00C359CA" w:rsidRDefault="00C359CA" w:rsidP="00C359CA">
            <w:pPr>
              <w:jc w:val="center"/>
            </w:pPr>
            <w:r>
              <w:t>Ew12</w:t>
            </w:r>
          </w:p>
        </w:tc>
        <w:tc>
          <w:tcPr>
            <w:tcW w:w="480" w:type="pct"/>
          </w:tcPr>
          <w:p w14:paraId="476DF5BC" w14:textId="39F238F0" w:rsidR="00C359CA" w:rsidRDefault="00C359CA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60790184" w14:textId="1C7F2C2E" w:rsidR="00C359CA" w:rsidRDefault="00C359CA" w:rsidP="00C359CA">
            <w:pPr>
              <w:jc w:val="center"/>
            </w:pPr>
            <w:r>
              <w:t>L</w:t>
            </w:r>
          </w:p>
        </w:tc>
      </w:tr>
      <w:tr w:rsidR="00C359CA" w14:paraId="6EDBFEA8" w14:textId="77777777" w:rsidTr="00D358EF">
        <w:tc>
          <w:tcPr>
            <w:tcW w:w="1784" w:type="pct"/>
          </w:tcPr>
          <w:p w14:paraId="6F8F230E" w14:textId="77777777" w:rsidR="00C359CA" w:rsidRPr="00DF6946" w:rsidRDefault="00C359CA" w:rsidP="00C359CA">
            <w:pPr>
              <w:jc w:val="center"/>
            </w:pPr>
            <w:r w:rsidRPr="00DF6946">
              <w:t>Bannock Russet</w:t>
            </w:r>
          </w:p>
        </w:tc>
        <w:tc>
          <w:tcPr>
            <w:tcW w:w="1009" w:type="pct"/>
          </w:tcPr>
          <w:p w14:paraId="6140BF81" w14:textId="77777777" w:rsidR="00C359CA" w:rsidRDefault="00C359CA" w:rsidP="00C359CA">
            <w:pPr>
              <w:jc w:val="center"/>
            </w:pPr>
            <w:r>
              <w:t>BAR</w:t>
            </w:r>
          </w:p>
        </w:tc>
        <w:tc>
          <w:tcPr>
            <w:tcW w:w="816" w:type="pct"/>
          </w:tcPr>
          <w:p w14:paraId="0BFF959A" w14:textId="77777777" w:rsidR="00C359CA" w:rsidRDefault="00C359CA" w:rsidP="00C359CA">
            <w:pPr>
              <w:jc w:val="center"/>
            </w:pPr>
            <w:r>
              <w:t>Ew09</w:t>
            </w:r>
          </w:p>
        </w:tc>
        <w:tc>
          <w:tcPr>
            <w:tcW w:w="480" w:type="pct"/>
          </w:tcPr>
          <w:p w14:paraId="671AF156" w14:textId="77777777" w:rsidR="00C359CA" w:rsidRDefault="00C359CA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0FA95985" w14:textId="77777777" w:rsidR="00C359CA" w:rsidRDefault="00C359CA" w:rsidP="00C359CA">
            <w:pPr>
              <w:jc w:val="center"/>
            </w:pPr>
            <w:r>
              <w:t>L</w:t>
            </w:r>
          </w:p>
        </w:tc>
      </w:tr>
      <w:tr w:rsidR="00C359CA" w14:paraId="24F8A956" w14:textId="77777777" w:rsidTr="00D358EF">
        <w:tc>
          <w:tcPr>
            <w:tcW w:w="1784" w:type="pct"/>
          </w:tcPr>
          <w:p w14:paraId="4D7840E4" w14:textId="77777777" w:rsidR="00C359CA" w:rsidRPr="00DF6946" w:rsidRDefault="00C359CA" w:rsidP="00C359CA">
            <w:pPr>
              <w:jc w:val="center"/>
            </w:pPr>
            <w:r w:rsidRPr="00DF6946">
              <w:t>Caribou Russet</w:t>
            </w:r>
          </w:p>
        </w:tc>
        <w:tc>
          <w:tcPr>
            <w:tcW w:w="1009" w:type="pct"/>
          </w:tcPr>
          <w:p w14:paraId="195E4305" w14:textId="77777777" w:rsidR="00C359CA" w:rsidRDefault="00C359CA" w:rsidP="00C359CA">
            <w:pPr>
              <w:jc w:val="center"/>
            </w:pPr>
            <w:r>
              <w:t>CBU</w:t>
            </w:r>
          </w:p>
        </w:tc>
        <w:tc>
          <w:tcPr>
            <w:tcW w:w="816" w:type="pct"/>
          </w:tcPr>
          <w:p w14:paraId="503DE8A3" w14:textId="77777777" w:rsidR="00C359CA" w:rsidRDefault="00C359CA" w:rsidP="00C359CA">
            <w:pPr>
              <w:jc w:val="center"/>
            </w:pPr>
            <w:r>
              <w:t>Mb15</w:t>
            </w:r>
          </w:p>
        </w:tc>
        <w:tc>
          <w:tcPr>
            <w:tcW w:w="480" w:type="pct"/>
          </w:tcPr>
          <w:p w14:paraId="72129C8A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4F0C467B" w14:textId="77777777" w:rsidR="00C359CA" w:rsidRDefault="00C359CA" w:rsidP="00C359CA">
            <w:pPr>
              <w:jc w:val="center"/>
            </w:pPr>
            <w:r>
              <w:t>M</w:t>
            </w:r>
          </w:p>
        </w:tc>
      </w:tr>
      <w:tr w:rsidR="00C359CA" w14:paraId="4B565A3D" w14:textId="77777777" w:rsidTr="00D358EF">
        <w:tc>
          <w:tcPr>
            <w:tcW w:w="1784" w:type="pct"/>
          </w:tcPr>
          <w:p w14:paraId="72851B1C" w14:textId="77777777" w:rsidR="00C359CA" w:rsidRPr="00DF6946" w:rsidRDefault="00C359CA" w:rsidP="00C359CA">
            <w:pPr>
              <w:jc w:val="center"/>
            </w:pPr>
            <w:r w:rsidRPr="00DF6946">
              <w:t>Carola</w:t>
            </w:r>
          </w:p>
        </w:tc>
        <w:tc>
          <w:tcPr>
            <w:tcW w:w="1009" w:type="pct"/>
          </w:tcPr>
          <w:p w14:paraId="776DFD53" w14:textId="77777777" w:rsidR="00C359CA" w:rsidRDefault="00C359CA" w:rsidP="00C359CA">
            <w:pPr>
              <w:jc w:val="center"/>
            </w:pPr>
            <w:r>
              <w:t>CAR</w:t>
            </w:r>
          </w:p>
        </w:tc>
        <w:tc>
          <w:tcPr>
            <w:tcW w:w="816" w:type="pct"/>
          </w:tcPr>
          <w:p w14:paraId="519C589B" w14:textId="77777777" w:rsidR="00C359CA" w:rsidRDefault="00C359CA" w:rsidP="00C359CA">
            <w:pPr>
              <w:jc w:val="center"/>
            </w:pPr>
            <w:r>
              <w:t>R-CU13</w:t>
            </w:r>
          </w:p>
        </w:tc>
        <w:tc>
          <w:tcPr>
            <w:tcW w:w="480" w:type="pct"/>
          </w:tcPr>
          <w:p w14:paraId="76000B18" w14:textId="77777777" w:rsidR="00C359CA" w:rsidRDefault="00C359CA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7AB6A149" w14:textId="77777777" w:rsidR="00C359CA" w:rsidRDefault="00C359CA" w:rsidP="00C359CA">
            <w:pPr>
              <w:jc w:val="center"/>
            </w:pPr>
            <w:r>
              <w:t>ML</w:t>
            </w:r>
          </w:p>
        </w:tc>
      </w:tr>
      <w:tr w:rsidR="00C359CA" w14:paraId="74DA2A0F" w14:textId="77777777" w:rsidTr="00D358EF">
        <w:tc>
          <w:tcPr>
            <w:tcW w:w="1784" w:type="pct"/>
          </w:tcPr>
          <w:p w14:paraId="4AD0C594" w14:textId="77777777" w:rsidR="00C359CA" w:rsidRPr="00DF6946" w:rsidRDefault="00C359CA" w:rsidP="00C359CA">
            <w:pPr>
              <w:jc w:val="center"/>
            </w:pPr>
            <w:r w:rsidRPr="00DF6946">
              <w:t>Clearwater Russet</w:t>
            </w:r>
          </w:p>
        </w:tc>
        <w:tc>
          <w:tcPr>
            <w:tcW w:w="1009" w:type="pct"/>
          </w:tcPr>
          <w:p w14:paraId="46389C6D" w14:textId="77777777" w:rsidR="00C359CA" w:rsidRDefault="00C359CA" w:rsidP="00C359CA">
            <w:pPr>
              <w:jc w:val="center"/>
            </w:pPr>
            <w:r>
              <w:t>CLW</w:t>
            </w:r>
          </w:p>
        </w:tc>
        <w:tc>
          <w:tcPr>
            <w:tcW w:w="816" w:type="pct"/>
          </w:tcPr>
          <w:p w14:paraId="04D5DD64" w14:textId="77777777" w:rsidR="00C359CA" w:rsidRDefault="00C359CA" w:rsidP="00C359CA">
            <w:pPr>
              <w:jc w:val="center"/>
            </w:pPr>
            <w:r>
              <w:t>Ew15</w:t>
            </w:r>
          </w:p>
        </w:tc>
        <w:tc>
          <w:tcPr>
            <w:tcW w:w="480" w:type="pct"/>
          </w:tcPr>
          <w:p w14:paraId="1B9AE600" w14:textId="77777777" w:rsidR="00C359CA" w:rsidRDefault="00C359CA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207648F9" w14:textId="77777777" w:rsidR="00C359CA" w:rsidRDefault="00C359CA" w:rsidP="00C359CA">
            <w:pPr>
              <w:jc w:val="center"/>
            </w:pPr>
            <w:r>
              <w:t>ML</w:t>
            </w:r>
          </w:p>
        </w:tc>
      </w:tr>
      <w:tr w:rsidR="00C359CA" w14:paraId="24E4E65F" w14:textId="77777777" w:rsidTr="00D358EF">
        <w:tc>
          <w:tcPr>
            <w:tcW w:w="1784" w:type="pct"/>
          </w:tcPr>
          <w:p w14:paraId="708C64BA" w14:textId="77777777" w:rsidR="00C359CA" w:rsidRPr="00DF6946" w:rsidRDefault="00C359CA" w:rsidP="00C359CA">
            <w:pPr>
              <w:jc w:val="center"/>
            </w:pPr>
            <w:r w:rsidRPr="00DF6946">
              <w:t>Colorado Norkotah 8</w:t>
            </w:r>
          </w:p>
        </w:tc>
        <w:tc>
          <w:tcPr>
            <w:tcW w:w="1009" w:type="pct"/>
          </w:tcPr>
          <w:p w14:paraId="55012755" w14:textId="2FC5930C" w:rsidR="00C359CA" w:rsidRPr="003E2686" w:rsidRDefault="00C359CA" w:rsidP="00C359CA">
            <w:pPr>
              <w:jc w:val="center"/>
              <w:rPr>
                <w:highlight w:val="yellow"/>
              </w:rPr>
            </w:pPr>
            <w:r w:rsidRPr="003E2686">
              <w:t>C</w:t>
            </w:r>
            <w:r>
              <w:t>N</w:t>
            </w:r>
            <w:r w:rsidRPr="003E2686">
              <w:t>8</w:t>
            </w:r>
          </w:p>
        </w:tc>
        <w:tc>
          <w:tcPr>
            <w:tcW w:w="816" w:type="pct"/>
          </w:tcPr>
          <w:p w14:paraId="284EDA25" w14:textId="77777777" w:rsidR="00C359CA" w:rsidRDefault="00C359CA" w:rsidP="00C359CA">
            <w:pPr>
              <w:jc w:val="center"/>
            </w:pPr>
            <w:r>
              <w:t>CO99</w:t>
            </w:r>
          </w:p>
        </w:tc>
        <w:tc>
          <w:tcPr>
            <w:tcW w:w="480" w:type="pct"/>
          </w:tcPr>
          <w:p w14:paraId="7413975A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EA256B3" w14:textId="77777777" w:rsidR="00C359CA" w:rsidRDefault="00C359CA" w:rsidP="00C359CA">
            <w:pPr>
              <w:jc w:val="center"/>
            </w:pPr>
            <w:r>
              <w:t>EM</w:t>
            </w:r>
          </w:p>
        </w:tc>
      </w:tr>
      <w:tr w:rsidR="00C359CA" w14:paraId="5CC79EDC" w14:textId="77777777" w:rsidTr="00D358EF">
        <w:tc>
          <w:tcPr>
            <w:tcW w:w="1784" w:type="pct"/>
          </w:tcPr>
          <w:p w14:paraId="7C66A014" w14:textId="77777777" w:rsidR="00C359CA" w:rsidRPr="00DF6946" w:rsidRDefault="00C359CA" w:rsidP="00C359CA">
            <w:pPr>
              <w:jc w:val="center"/>
            </w:pPr>
            <w:r w:rsidRPr="00DF6946">
              <w:t>CW08071-2rus</w:t>
            </w:r>
          </w:p>
        </w:tc>
        <w:tc>
          <w:tcPr>
            <w:tcW w:w="1009" w:type="pct"/>
          </w:tcPr>
          <w:p w14:paraId="081809BE" w14:textId="77777777" w:rsidR="00C359CA" w:rsidRDefault="00C359CA" w:rsidP="00C359CA">
            <w:pPr>
              <w:jc w:val="center"/>
            </w:pPr>
            <w:r>
              <w:t>CW08071-2rus</w:t>
            </w:r>
          </w:p>
        </w:tc>
        <w:tc>
          <w:tcPr>
            <w:tcW w:w="816" w:type="pct"/>
          </w:tcPr>
          <w:p w14:paraId="1D3A75D9" w14:textId="77777777" w:rsidR="00C359CA" w:rsidRDefault="00C359CA" w:rsidP="00C359CA">
            <w:pPr>
              <w:jc w:val="center"/>
            </w:pPr>
            <w:r>
              <w:t>WB16</w:t>
            </w:r>
          </w:p>
        </w:tc>
        <w:tc>
          <w:tcPr>
            <w:tcW w:w="480" w:type="pct"/>
          </w:tcPr>
          <w:p w14:paraId="66C7C5AB" w14:textId="77777777" w:rsidR="00C359CA" w:rsidRDefault="00C359CA" w:rsidP="00C359CA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18F72809" w14:textId="77777777" w:rsidR="00C359CA" w:rsidRDefault="00C359CA" w:rsidP="00C359CA">
            <w:pPr>
              <w:jc w:val="center"/>
            </w:pPr>
          </w:p>
        </w:tc>
      </w:tr>
      <w:tr w:rsidR="00C359CA" w14:paraId="475813C0" w14:textId="77777777" w:rsidTr="00D358EF">
        <w:tc>
          <w:tcPr>
            <w:tcW w:w="1784" w:type="pct"/>
          </w:tcPr>
          <w:p w14:paraId="71264399" w14:textId="77777777" w:rsidR="00C359CA" w:rsidRPr="00DF6946" w:rsidRDefault="00C359CA" w:rsidP="00C359CA">
            <w:pPr>
              <w:jc w:val="center"/>
            </w:pPr>
            <w:r w:rsidRPr="00DF6946">
              <w:t>CW08221-5rus</w:t>
            </w:r>
          </w:p>
        </w:tc>
        <w:tc>
          <w:tcPr>
            <w:tcW w:w="1009" w:type="pct"/>
          </w:tcPr>
          <w:p w14:paraId="63FC3114" w14:textId="77777777" w:rsidR="00C359CA" w:rsidRDefault="00C359CA" w:rsidP="00C359CA">
            <w:pPr>
              <w:jc w:val="center"/>
            </w:pPr>
            <w:r>
              <w:t>CW08221-5rus</w:t>
            </w:r>
          </w:p>
        </w:tc>
        <w:tc>
          <w:tcPr>
            <w:tcW w:w="816" w:type="pct"/>
          </w:tcPr>
          <w:p w14:paraId="5CF3A6B4" w14:textId="77777777" w:rsidR="00C359CA" w:rsidRDefault="00C359CA" w:rsidP="00C359CA">
            <w:pPr>
              <w:jc w:val="center"/>
            </w:pPr>
            <w:r>
              <w:t>WB16</w:t>
            </w:r>
          </w:p>
        </w:tc>
        <w:tc>
          <w:tcPr>
            <w:tcW w:w="480" w:type="pct"/>
          </w:tcPr>
          <w:p w14:paraId="0A4F2A73" w14:textId="77777777" w:rsidR="00C359CA" w:rsidRDefault="00C359CA" w:rsidP="00C359CA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1A1C3633" w14:textId="77777777" w:rsidR="00C359CA" w:rsidRDefault="00C359CA" w:rsidP="00C359CA">
            <w:pPr>
              <w:jc w:val="center"/>
            </w:pPr>
          </w:p>
        </w:tc>
      </w:tr>
      <w:tr w:rsidR="00C359CA" w14:paraId="14FDDBAA" w14:textId="77777777" w:rsidTr="00D358EF">
        <w:tc>
          <w:tcPr>
            <w:tcW w:w="1784" w:type="pct"/>
          </w:tcPr>
          <w:p w14:paraId="18FA82B2" w14:textId="77777777" w:rsidR="00C359CA" w:rsidRPr="00DF6946" w:rsidRDefault="00C359CA" w:rsidP="00C359CA">
            <w:pPr>
              <w:jc w:val="center"/>
            </w:pPr>
            <w:r w:rsidRPr="00DF6946">
              <w:t>Dark Red Norland</w:t>
            </w:r>
          </w:p>
        </w:tc>
        <w:tc>
          <w:tcPr>
            <w:tcW w:w="1009" w:type="pct"/>
          </w:tcPr>
          <w:p w14:paraId="5D74A740" w14:textId="77777777" w:rsidR="00C359CA" w:rsidRDefault="00C359CA" w:rsidP="00C359CA">
            <w:pPr>
              <w:jc w:val="center"/>
            </w:pPr>
            <w:r>
              <w:t>DRN</w:t>
            </w:r>
          </w:p>
        </w:tc>
        <w:tc>
          <w:tcPr>
            <w:tcW w:w="816" w:type="pct"/>
          </w:tcPr>
          <w:p w14:paraId="5F41321E" w14:textId="77777777" w:rsidR="00C359CA" w:rsidRDefault="00C359CA" w:rsidP="00C359CA">
            <w:pPr>
              <w:jc w:val="center"/>
            </w:pPr>
            <w:r>
              <w:t>GF99/ Z89-1</w:t>
            </w:r>
          </w:p>
        </w:tc>
        <w:tc>
          <w:tcPr>
            <w:tcW w:w="480" w:type="pct"/>
          </w:tcPr>
          <w:p w14:paraId="632C8A01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EB731CA" w14:textId="77777777" w:rsidR="00C359CA" w:rsidRDefault="00C359CA" w:rsidP="00C359CA">
            <w:pPr>
              <w:jc w:val="center"/>
            </w:pPr>
            <w:r>
              <w:t>E</w:t>
            </w:r>
          </w:p>
        </w:tc>
      </w:tr>
      <w:tr w:rsidR="00C359CA" w14:paraId="5B86F191" w14:textId="77777777" w:rsidTr="00D358EF">
        <w:tc>
          <w:tcPr>
            <w:tcW w:w="1784" w:type="pct"/>
          </w:tcPr>
          <w:p w14:paraId="69E0D4F5" w14:textId="35F86055" w:rsidR="00C359CA" w:rsidRPr="00DF6946" w:rsidRDefault="00C359CA" w:rsidP="00C359CA">
            <w:pPr>
              <w:jc w:val="center"/>
            </w:pPr>
            <w:r w:rsidRPr="00DF6946">
              <w:t>Dark Red Nor</w:t>
            </w:r>
            <w:r>
              <w:t>land</w:t>
            </w:r>
            <w:r w:rsidRPr="00DF6946">
              <w:t>-Z2</w:t>
            </w:r>
          </w:p>
        </w:tc>
        <w:tc>
          <w:tcPr>
            <w:tcW w:w="1009" w:type="pct"/>
          </w:tcPr>
          <w:p w14:paraId="7156B0CA" w14:textId="77777777" w:rsidR="00C359CA" w:rsidRDefault="00C359CA" w:rsidP="00C359CA">
            <w:pPr>
              <w:jc w:val="center"/>
            </w:pPr>
            <w:r>
              <w:t>DRN-Z2</w:t>
            </w:r>
          </w:p>
        </w:tc>
        <w:tc>
          <w:tcPr>
            <w:tcW w:w="816" w:type="pct"/>
          </w:tcPr>
          <w:p w14:paraId="25C923E7" w14:textId="77777777" w:rsidR="00C359CA" w:rsidRDefault="00C359CA" w:rsidP="00C359CA">
            <w:pPr>
              <w:jc w:val="center"/>
            </w:pPr>
            <w:r>
              <w:t>Z96</w:t>
            </w:r>
          </w:p>
        </w:tc>
        <w:tc>
          <w:tcPr>
            <w:tcW w:w="480" w:type="pct"/>
          </w:tcPr>
          <w:p w14:paraId="30732BC3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4D629F52" w14:textId="77777777" w:rsidR="00C359CA" w:rsidRDefault="00C359CA" w:rsidP="00C359CA">
            <w:pPr>
              <w:jc w:val="center"/>
            </w:pPr>
            <w:r>
              <w:t>E</w:t>
            </w:r>
          </w:p>
        </w:tc>
      </w:tr>
      <w:tr w:rsidR="00C359CA" w14:paraId="06DCF486" w14:textId="77777777" w:rsidTr="00D358EF">
        <w:tc>
          <w:tcPr>
            <w:tcW w:w="1784" w:type="pct"/>
          </w:tcPr>
          <w:p w14:paraId="62EE2D47" w14:textId="77777777" w:rsidR="00C359CA" w:rsidRPr="00DF6946" w:rsidRDefault="00C359CA" w:rsidP="00C359CA">
            <w:pPr>
              <w:jc w:val="center"/>
            </w:pPr>
            <w:r w:rsidRPr="00DF6946">
              <w:t>Desiree</w:t>
            </w:r>
          </w:p>
        </w:tc>
        <w:tc>
          <w:tcPr>
            <w:tcW w:w="1009" w:type="pct"/>
          </w:tcPr>
          <w:p w14:paraId="664BE252" w14:textId="77777777" w:rsidR="00C359CA" w:rsidRDefault="00C359CA" w:rsidP="00C359CA">
            <w:pPr>
              <w:jc w:val="center"/>
            </w:pPr>
            <w:r>
              <w:t>DES</w:t>
            </w:r>
          </w:p>
        </w:tc>
        <w:tc>
          <w:tcPr>
            <w:tcW w:w="816" w:type="pct"/>
          </w:tcPr>
          <w:p w14:paraId="0836425A" w14:textId="77777777" w:rsidR="00C359CA" w:rsidRDefault="00C359CA" w:rsidP="00C359CA">
            <w:pPr>
              <w:jc w:val="center"/>
            </w:pPr>
            <w:r>
              <w:t>St09</w:t>
            </w:r>
          </w:p>
        </w:tc>
        <w:tc>
          <w:tcPr>
            <w:tcW w:w="480" w:type="pct"/>
          </w:tcPr>
          <w:p w14:paraId="249C3304" w14:textId="77777777" w:rsidR="00C359CA" w:rsidRDefault="00C359CA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175DDC66" w14:textId="77777777" w:rsidR="00C359CA" w:rsidRDefault="00C359CA" w:rsidP="00C359CA">
            <w:pPr>
              <w:jc w:val="center"/>
            </w:pPr>
            <w:r>
              <w:t>ML</w:t>
            </w:r>
          </w:p>
        </w:tc>
      </w:tr>
      <w:tr w:rsidR="00C359CA" w14:paraId="4D4DD6DC" w14:textId="77777777" w:rsidTr="00D358EF">
        <w:tc>
          <w:tcPr>
            <w:tcW w:w="1784" w:type="pct"/>
          </w:tcPr>
          <w:p w14:paraId="1C39DE40" w14:textId="0566C3E1" w:rsidR="00C359CA" w:rsidRPr="00DF6946" w:rsidRDefault="00C359CA" w:rsidP="00C359CA">
            <w:pPr>
              <w:jc w:val="center"/>
            </w:pPr>
            <w:r>
              <w:t xml:space="preserve">Early Gem </w:t>
            </w:r>
          </w:p>
        </w:tc>
        <w:tc>
          <w:tcPr>
            <w:tcW w:w="1009" w:type="pct"/>
          </w:tcPr>
          <w:p w14:paraId="73100C39" w14:textId="68410A3C" w:rsidR="00C359CA" w:rsidRPr="002D5553" w:rsidRDefault="00C359CA" w:rsidP="00C359CA">
            <w:pPr>
              <w:jc w:val="center"/>
            </w:pPr>
            <w:r>
              <w:t>EGM</w:t>
            </w:r>
          </w:p>
        </w:tc>
        <w:tc>
          <w:tcPr>
            <w:tcW w:w="816" w:type="pct"/>
          </w:tcPr>
          <w:p w14:paraId="49B1D1C8" w14:textId="02269520" w:rsidR="00C359CA" w:rsidRDefault="00C359CA" w:rsidP="00C359CA">
            <w:pPr>
              <w:jc w:val="center"/>
            </w:pPr>
            <w:r>
              <w:t>R-AC13</w:t>
            </w:r>
          </w:p>
        </w:tc>
        <w:tc>
          <w:tcPr>
            <w:tcW w:w="480" w:type="pct"/>
          </w:tcPr>
          <w:p w14:paraId="45C9AEDC" w14:textId="127C783D" w:rsidR="00C359CA" w:rsidRDefault="00B869F3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65461984" w14:textId="757B9388" w:rsidR="00C359CA" w:rsidRDefault="0021391B" w:rsidP="00C359CA">
            <w:pPr>
              <w:jc w:val="center"/>
            </w:pPr>
            <w:r>
              <w:t>E</w:t>
            </w:r>
          </w:p>
        </w:tc>
      </w:tr>
      <w:tr w:rsidR="00B869F3" w14:paraId="796DB32A" w14:textId="77777777" w:rsidTr="00D358EF">
        <w:tc>
          <w:tcPr>
            <w:tcW w:w="1784" w:type="pct"/>
          </w:tcPr>
          <w:p w14:paraId="25DB1638" w14:textId="143AF506" w:rsidR="00B869F3" w:rsidRPr="00DF6946" w:rsidRDefault="00B869F3" w:rsidP="00C359CA">
            <w:pPr>
              <w:jc w:val="center"/>
            </w:pPr>
            <w:r>
              <w:t>Eva</w:t>
            </w:r>
          </w:p>
        </w:tc>
        <w:tc>
          <w:tcPr>
            <w:tcW w:w="1009" w:type="pct"/>
          </w:tcPr>
          <w:p w14:paraId="60F02DCB" w14:textId="5C3F89C7" w:rsidR="00B869F3" w:rsidRDefault="00B869F3" w:rsidP="00C359CA">
            <w:pPr>
              <w:jc w:val="center"/>
            </w:pPr>
            <w:r>
              <w:t>EVA</w:t>
            </w:r>
          </w:p>
        </w:tc>
        <w:tc>
          <w:tcPr>
            <w:tcW w:w="816" w:type="pct"/>
          </w:tcPr>
          <w:p w14:paraId="7919C193" w14:textId="14946E98" w:rsidR="00B869F3" w:rsidRDefault="00B869F3" w:rsidP="00C359CA">
            <w:pPr>
              <w:jc w:val="center"/>
            </w:pPr>
            <w:r>
              <w:t>CU19</w:t>
            </w:r>
          </w:p>
        </w:tc>
        <w:tc>
          <w:tcPr>
            <w:tcW w:w="480" w:type="pct"/>
          </w:tcPr>
          <w:p w14:paraId="6C2415C4" w14:textId="154D355E" w:rsidR="00B869F3" w:rsidRDefault="00B869F3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3F63F9AA" w14:textId="4E05138A" w:rsidR="00B869F3" w:rsidRDefault="00B869F3" w:rsidP="00C359CA">
            <w:pPr>
              <w:jc w:val="center"/>
            </w:pPr>
            <w:r>
              <w:t>M</w:t>
            </w:r>
          </w:p>
        </w:tc>
      </w:tr>
      <w:tr w:rsidR="00C359CA" w14:paraId="64788163" w14:textId="77777777" w:rsidTr="00D358EF">
        <w:tc>
          <w:tcPr>
            <w:tcW w:w="1784" w:type="pct"/>
          </w:tcPr>
          <w:p w14:paraId="1C86E696" w14:textId="41748E89" w:rsidR="00C359CA" w:rsidRPr="00E10B94" w:rsidRDefault="00C359CA" w:rsidP="00C359CA">
            <w:pPr>
              <w:jc w:val="center"/>
            </w:pPr>
            <w:r w:rsidRPr="00DF6946">
              <w:t>Freedom Russet (1836-3)</w:t>
            </w:r>
          </w:p>
        </w:tc>
        <w:tc>
          <w:tcPr>
            <w:tcW w:w="1009" w:type="pct"/>
          </w:tcPr>
          <w:p w14:paraId="7E48D25E" w14:textId="2F8CF3CA" w:rsidR="00C359CA" w:rsidRPr="00E10B94" w:rsidRDefault="00C359CA" w:rsidP="00C359CA">
            <w:pPr>
              <w:jc w:val="center"/>
            </w:pPr>
            <w:r>
              <w:t>FRR</w:t>
            </w:r>
          </w:p>
        </w:tc>
        <w:tc>
          <w:tcPr>
            <w:tcW w:w="816" w:type="pct"/>
          </w:tcPr>
          <w:p w14:paraId="4ABB6419" w14:textId="4D7153F0" w:rsidR="00C359CA" w:rsidRPr="00E10B94" w:rsidRDefault="00C359CA" w:rsidP="00C359CA">
            <w:pPr>
              <w:jc w:val="center"/>
            </w:pPr>
            <w:r>
              <w:t>WB01</w:t>
            </w:r>
          </w:p>
        </w:tc>
        <w:tc>
          <w:tcPr>
            <w:tcW w:w="480" w:type="pct"/>
          </w:tcPr>
          <w:p w14:paraId="11FBE7FB" w14:textId="0FAE09F0" w:rsidR="00C359CA" w:rsidRPr="00E10B94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07FF33F2" w14:textId="22BFF74F" w:rsidR="00C359CA" w:rsidRPr="00E10B94" w:rsidRDefault="00C359CA" w:rsidP="00C359CA">
            <w:pPr>
              <w:jc w:val="center"/>
            </w:pPr>
            <w:r>
              <w:t>L</w:t>
            </w:r>
          </w:p>
        </w:tc>
      </w:tr>
      <w:tr w:rsidR="00C359CA" w14:paraId="3CAB37B4" w14:textId="77777777" w:rsidTr="00D358EF">
        <w:tc>
          <w:tcPr>
            <w:tcW w:w="1784" w:type="pct"/>
          </w:tcPr>
          <w:p w14:paraId="0B9D4C43" w14:textId="77777777" w:rsidR="00C359CA" w:rsidRPr="00E10B94" w:rsidRDefault="00C359CA" w:rsidP="00C359CA">
            <w:pPr>
              <w:jc w:val="center"/>
            </w:pPr>
            <w:r w:rsidRPr="00E10B94">
              <w:t>French Fingerling</w:t>
            </w:r>
          </w:p>
        </w:tc>
        <w:tc>
          <w:tcPr>
            <w:tcW w:w="1009" w:type="pct"/>
          </w:tcPr>
          <w:p w14:paraId="2C83619C" w14:textId="2129AD70" w:rsidR="00C359CA" w:rsidRPr="00E10B94" w:rsidRDefault="00C359CA" w:rsidP="00C359CA">
            <w:pPr>
              <w:jc w:val="center"/>
            </w:pPr>
            <w:r w:rsidRPr="00E10B94">
              <w:t>FIG</w:t>
            </w:r>
          </w:p>
        </w:tc>
        <w:tc>
          <w:tcPr>
            <w:tcW w:w="816" w:type="pct"/>
          </w:tcPr>
          <w:p w14:paraId="47446B26" w14:textId="3F49FDDF" w:rsidR="00C359CA" w:rsidRPr="00E10B94" w:rsidRDefault="00C359CA" w:rsidP="00C359CA">
            <w:pPr>
              <w:jc w:val="center"/>
            </w:pPr>
            <w:r w:rsidRPr="00E10B94">
              <w:t>CO17</w:t>
            </w:r>
          </w:p>
        </w:tc>
        <w:tc>
          <w:tcPr>
            <w:tcW w:w="480" w:type="pct"/>
          </w:tcPr>
          <w:p w14:paraId="26CF639A" w14:textId="77777777" w:rsidR="00C359CA" w:rsidRPr="00E10B94" w:rsidRDefault="00C359CA" w:rsidP="00C359CA">
            <w:pPr>
              <w:jc w:val="center"/>
            </w:pPr>
            <w:r w:rsidRPr="00E10B94">
              <w:t>M</w:t>
            </w:r>
          </w:p>
        </w:tc>
        <w:tc>
          <w:tcPr>
            <w:tcW w:w="912" w:type="pct"/>
          </w:tcPr>
          <w:p w14:paraId="7D2CD9C4" w14:textId="77777777" w:rsidR="00C359CA" w:rsidRPr="00E10B94" w:rsidRDefault="00C359CA" w:rsidP="00C359CA">
            <w:pPr>
              <w:jc w:val="center"/>
            </w:pPr>
            <w:r w:rsidRPr="00E10B94">
              <w:t>L</w:t>
            </w:r>
          </w:p>
        </w:tc>
      </w:tr>
      <w:tr w:rsidR="00C359CA" w14:paraId="2A8AA525" w14:textId="77777777" w:rsidTr="00D358EF">
        <w:tc>
          <w:tcPr>
            <w:tcW w:w="1784" w:type="pct"/>
          </w:tcPr>
          <w:p w14:paraId="6A3A5AE9" w14:textId="77777777" w:rsidR="00C359CA" w:rsidRPr="00DF6946" w:rsidRDefault="00C359CA" w:rsidP="00C359CA">
            <w:pPr>
              <w:jc w:val="center"/>
            </w:pPr>
            <w:r w:rsidRPr="00DF6946">
              <w:t>German Butterball</w:t>
            </w:r>
          </w:p>
        </w:tc>
        <w:tc>
          <w:tcPr>
            <w:tcW w:w="1009" w:type="pct"/>
          </w:tcPr>
          <w:p w14:paraId="5BBE7D3A" w14:textId="77777777" w:rsidR="00C359CA" w:rsidRDefault="00C359CA" w:rsidP="00C359CA">
            <w:pPr>
              <w:jc w:val="center"/>
            </w:pPr>
            <w:r>
              <w:t>GBB</w:t>
            </w:r>
          </w:p>
        </w:tc>
        <w:tc>
          <w:tcPr>
            <w:tcW w:w="816" w:type="pct"/>
          </w:tcPr>
          <w:p w14:paraId="35D6F915" w14:textId="77777777" w:rsidR="00C359CA" w:rsidRDefault="00C359CA" w:rsidP="00C359CA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131E5A65" w14:textId="77777777" w:rsidR="00C359CA" w:rsidRDefault="00C359CA" w:rsidP="00C359CA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0E7E9E46" w14:textId="77777777" w:rsidR="00C359CA" w:rsidRDefault="00C359CA" w:rsidP="00C359CA">
            <w:pPr>
              <w:jc w:val="center"/>
            </w:pPr>
            <w:r>
              <w:t>L</w:t>
            </w:r>
          </w:p>
        </w:tc>
      </w:tr>
      <w:tr w:rsidR="00C359CA" w14:paraId="0DE6E241" w14:textId="77777777" w:rsidTr="00D358EF">
        <w:tc>
          <w:tcPr>
            <w:tcW w:w="1784" w:type="pct"/>
          </w:tcPr>
          <w:p w14:paraId="23EE3B62" w14:textId="77777777" w:rsidR="00C359CA" w:rsidRPr="00DF6946" w:rsidRDefault="00C359CA" w:rsidP="00C359CA">
            <w:pPr>
              <w:jc w:val="center"/>
            </w:pPr>
            <w:r w:rsidRPr="00DF6946">
              <w:t>Gold Rush (GDA)</w:t>
            </w:r>
          </w:p>
        </w:tc>
        <w:tc>
          <w:tcPr>
            <w:tcW w:w="1009" w:type="pct"/>
          </w:tcPr>
          <w:p w14:paraId="0568E843" w14:textId="77777777" w:rsidR="00C359CA" w:rsidRDefault="00C359CA" w:rsidP="00C359CA">
            <w:pPr>
              <w:jc w:val="center"/>
            </w:pPr>
            <w:r>
              <w:t>GDR</w:t>
            </w:r>
          </w:p>
        </w:tc>
        <w:tc>
          <w:tcPr>
            <w:tcW w:w="816" w:type="pct"/>
          </w:tcPr>
          <w:p w14:paraId="24A2F4A9" w14:textId="77777777" w:rsidR="00C359CA" w:rsidRDefault="00C359CA" w:rsidP="00C359CA">
            <w:pPr>
              <w:jc w:val="center"/>
            </w:pPr>
            <w:r>
              <w:t>Jh87-1r-22</w:t>
            </w:r>
          </w:p>
        </w:tc>
        <w:tc>
          <w:tcPr>
            <w:tcW w:w="480" w:type="pct"/>
          </w:tcPr>
          <w:p w14:paraId="1A90B237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C11B203" w14:textId="77777777" w:rsidR="00C359CA" w:rsidRDefault="00C359CA" w:rsidP="00C359CA">
            <w:pPr>
              <w:jc w:val="center"/>
            </w:pPr>
            <w:r>
              <w:t>M</w:t>
            </w:r>
          </w:p>
        </w:tc>
      </w:tr>
      <w:tr w:rsidR="00C359CA" w14:paraId="7295AB0F" w14:textId="77777777" w:rsidTr="00D358EF">
        <w:tc>
          <w:tcPr>
            <w:tcW w:w="1784" w:type="pct"/>
          </w:tcPr>
          <w:p w14:paraId="6D827DD3" w14:textId="77777777" w:rsidR="00C359CA" w:rsidRPr="00DF6946" w:rsidRDefault="00C359CA" w:rsidP="00C359CA">
            <w:pPr>
              <w:jc w:val="center"/>
            </w:pPr>
            <w:r w:rsidRPr="00DF6946">
              <w:t>Hodag (W5955-1)</w:t>
            </w:r>
          </w:p>
        </w:tc>
        <w:tc>
          <w:tcPr>
            <w:tcW w:w="1009" w:type="pct"/>
          </w:tcPr>
          <w:p w14:paraId="4221F9EB" w14:textId="77777777" w:rsidR="00C359CA" w:rsidRDefault="00C359CA" w:rsidP="00C359CA">
            <w:pPr>
              <w:jc w:val="center"/>
            </w:pPr>
            <w:r>
              <w:t>HDG</w:t>
            </w:r>
          </w:p>
        </w:tc>
        <w:tc>
          <w:tcPr>
            <w:tcW w:w="816" w:type="pct"/>
          </w:tcPr>
          <w:p w14:paraId="2C7D865D" w14:textId="77777777" w:rsidR="00C359CA" w:rsidRDefault="00C359CA" w:rsidP="00C359CA">
            <w:pPr>
              <w:jc w:val="center"/>
            </w:pPr>
            <w:r>
              <w:t>WB10</w:t>
            </w:r>
          </w:p>
        </w:tc>
        <w:tc>
          <w:tcPr>
            <w:tcW w:w="480" w:type="pct"/>
          </w:tcPr>
          <w:p w14:paraId="66985707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7D4F9F0D" w14:textId="1AB84963" w:rsidR="00C359CA" w:rsidRDefault="009644AA" w:rsidP="00C359CA">
            <w:pPr>
              <w:jc w:val="center"/>
            </w:pPr>
            <w:r>
              <w:t>L</w:t>
            </w:r>
          </w:p>
        </w:tc>
      </w:tr>
      <w:tr w:rsidR="00C359CA" w14:paraId="445C3361" w14:textId="77777777" w:rsidTr="00D358EF">
        <w:tc>
          <w:tcPr>
            <w:tcW w:w="1784" w:type="pct"/>
          </w:tcPr>
          <w:p w14:paraId="72D049AB" w14:textId="77777777" w:rsidR="00C359CA" w:rsidRPr="00DF6946" w:rsidRDefault="00C359CA" w:rsidP="00C359CA">
            <w:pPr>
              <w:jc w:val="center"/>
            </w:pPr>
            <w:r w:rsidRPr="00DF6946">
              <w:t>Kennebec</w:t>
            </w:r>
          </w:p>
        </w:tc>
        <w:tc>
          <w:tcPr>
            <w:tcW w:w="1009" w:type="pct"/>
          </w:tcPr>
          <w:p w14:paraId="3BA722A0" w14:textId="77777777" w:rsidR="00C359CA" w:rsidRDefault="00C359CA" w:rsidP="00C359CA">
            <w:pPr>
              <w:jc w:val="center"/>
            </w:pPr>
            <w:r>
              <w:t>KEN</w:t>
            </w:r>
          </w:p>
        </w:tc>
        <w:tc>
          <w:tcPr>
            <w:tcW w:w="816" w:type="pct"/>
          </w:tcPr>
          <w:p w14:paraId="15E8378F" w14:textId="77777777" w:rsidR="00C359CA" w:rsidRDefault="00C359CA" w:rsidP="00C359CA">
            <w:pPr>
              <w:jc w:val="center"/>
            </w:pPr>
            <w:r>
              <w:t>SF83-3</w:t>
            </w:r>
          </w:p>
        </w:tc>
        <w:tc>
          <w:tcPr>
            <w:tcW w:w="480" w:type="pct"/>
          </w:tcPr>
          <w:p w14:paraId="08A81DDA" w14:textId="77777777" w:rsidR="00C359CA" w:rsidRDefault="00C359CA" w:rsidP="00C359CA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48DF0D0" w14:textId="77777777" w:rsidR="00C359CA" w:rsidRDefault="00C359CA" w:rsidP="00C359CA">
            <w:pPr>
              <w:jc w:val="center"/>
            </w:pPr>
            <w:r>
              <w:t>L</w:t>
            </w:r>
          </w:p>
        </w:tc>
      </w:tr>
      <w:tr w:rsidR="00C359CA" w14:paraId="5F4A8EED" w14:textId="77777777" w:rsidTr="00D358EF">
        <w:tc>
          <w:tcPr>
            <w:tcW w:w="1784" w:type="pct"/>
          </w:tcPr>
          <w:p w14:paraId="25B371AB" w14:textId="62EC284B" w:rsidR="00C359CA" w:rsidRPr="00D358EF" w:rsidRDefault="00C359CA" w:rsidP="00C359CA">
            <w:pPr>
              <w:jc w:val="center"/>
            </w:pPr>
            <w:r w:rsidRPr="00D358EF">
              <w:t>Lady Liberty</w:t>
            </w:r>
          </w:p>
        </w:tc>
        <w:tc>
          <w:tcPr>
            <w:tcW w:w="1009" w:type="pct"/>
          </w:tcPr>
          <w:p w14:paraId="701C6F81" w14:textId="18D29E30" w:rsidR="00C359CA" w:rsidRPr="00D358EF" w:rsidRDefault="00C359CA" w:rsidP="00C359CA">
            <w:pPr>
              <w:jc w:val="center"/>
            </w:pPr>
            <w:r w:rsidRPr="00D358EF">
              <w:t>LLB</w:t>
            </w:r>
          </w:p>
        </w:tc>
        <w:tc>
          <w:tcPr>
            <w:tcW w:w="816" w:type="pct"/>
          </w:tcPr>
          <w:p w14:paraId="0DEEA585" w14:textId="630B6237" w:rsidR="00C359CA" w:rsidRDefault="00C359CA" w:rsidP="00C359CA">
            <w:pPr>
              <w:jc w:val="center"/>
            </w:pPr>
            <w:r w:rsidRPr="00E10B94">
              <w:t>CU18</w:t>
            </w:r>
          </w:p>
        </w:tc>
        <w:tc>
          <w:tcPr>
            <w:tcW w:w="480" w:type="pct"/>
          </w:tcPr>
          <w:p w14:paraId="1750AA53" w14:textId="46C3BC76" w:rsidR="00C359CA" w:rsidRDefault="00C359CA" w:rsidP="00C359CA">
            <w:pPr>
              <w:jc w:val="center"/>
            </w:pPr>
            <w:r w:rsidRPr="00E10B94">
              <w:t>P</w:t>
            </w:r>
          </w:p>
        </w:tc>
        <w:tc>
          <w:tcPr>
            <w:tcW w:w="912" w:type="pct"/>
          </w:tcPr>
          <w:p w14:paraId="0CA2DED0" w14:textId="72A7641B" w:rsidR="00C359CA" w:rsidRDefault="009644AA" w:rsidP="00C359CA">
            <w:pPr>
              <w:jc w:val="center"/>
            </w:pPr>
            <w:r>
              <w:t>ML</w:t>
            </w:r>
          </w:p>
        </w:tc>
      </w:tr>
      <w:tr w:rsidR="00E75899" w14:paraId="3B66A0E7" w14:textId="77777777" w:rsidTr="00D358EF">
        <w:tc>
          <w:tcPr>
            <w:tcW w:w="1784" w:type="pct"/>
          </w:tcPr>
          <w:p w14:paraId="31AEEDFA" w14:textId="4F68F617" w:rsidR="00E75899" w:rsidRPr="00DF6946" w:rsidRDefault="00E75899" w:rsidP="00E75899">
            <w:pPr>
              <w:jc w:val="center"/>
            </w:pPr>
            <w:r>
              <w:t>Lakeview Russet (</w:t>
            </w:r>
            <w:r w:rsidRPr="00DF6946">
              <w:t>W9433-1rus</w:t>
            </w:r>
            <w:r>
              <w:t>)</w:t>
            </w:r>
          </w:p>
        </w:tc>
        <w:tc>
          <w:tcPr>
            <w:tcW w:w="1009" w:type="pct"/>
          </w:tcPr>
          <w:p w14:paraId="1EEC6205" w14:textId="0FC5F9B2" w:rsidR="00E75899" w:rsidRDefault="00E75899" w:rsidP="00E75899">
            <w:pPr>
              <w:jc w:val="center"/>
            </w:pPr>
            <w:r>
              <w:t>LAK</w:t>
            </w:r>
          </w:p>
        </w:tc>
        <w:tc>
          <w:tcPr>
            <w:tcW w:w="816" w:type="pct"/>
          </w:tcPr>
          <w:p w14:paraId="6D791741" w14:textId="3B54FD16" w:rsidR="00E75899" w:rsidRDefault="00E75899" w:rsidP="00E75899">
            <w:pPr>
              <w:jc w:val="center"/>
            </w:pPr>
            <w:r>
              <w:t>WB13</w:t>
            </w:r>
          </w:p>
        </w:tc>
        <w:tc>
          <w:tcPr>
            <w:tcW w:w="480" w:type="pct"/>
          </w:tcPr>
          <w:p w14:paraId="597E16B7" w14:textId="467E1BA5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553A5F4B" w14:textId="77777777" w:rsidR="00E75899" w:rsidRDefault="00E75899" w:rsidP="00E75899">
            <w:pPr>
              <w:jc w:val="center"/>
            </w:pPr>
          </w:p>
        </w:tc>
      </w:tr>
      <w:tr w:rsidR="00E75899" w14:paraId="25835B49" w14:textId="77777777" w:rsidTr="00D358EF">
        <w:tc>
          <w:tcPr>
            <w:tcW w:w="1784" w:type="pct"/>
          </w:tcPr>
          <w:p w14:paraId="08E21F9B" w14:textId="13AE66E6" w:rsidR="00E75899" w:rsidRPr="00DF6946" w:rsidRDefault="00E75899" w:rsidP="00E75899">
            <w:pPr>
              <w:jc w:val="center"/>
            </w:pPr>
            <w:r w:rsidRPr="00DF6946">
              <w:t>Lamoka</w:t>
            </w:r>
          </w:p>
        </w:tc>
        <w:tc>
          <w:tcPr>
            <w:tcW w:w="1009" w:type="pct"/>
          </w:tcPr>
          <w:p w14:paraId="65E33281" w14:textId="24AE4AA4" w:rsidR="00E75899" w:rsidRPr="00A60305" w:rsidRDefault="00E75899" w:rsidP="00E75899">
            <w:pPr>
              <w:jc w:val="center"/>
            </w:pPr>
            <w:r>
              <w:t>LMK</w:t>
            </w:r>
          </w:p>
        </w:tc>
        <w:tc>
          <w:tcPr>
            <w:tcW w:w="816" w:type="pct"/>
          </w:tcPr>
          <w:p w14:paraId="58157DB7" w14:textId="4D723B30" w:rsidR="00E75899" w:rsidRPr="00DC11F2" w:rsidRDefault="00E75899" w:rsidP="00E75899">
            <w:pPr>
              <w:jc w:val="center"/>
            </w:pPr>
            <w:r>
              <w:t>CU10</w:t>
            </w:r>
          </w:p>
        </w:tc>
        <w:tc>
          <w:tcPr>
            <w:tcW w:w="480" w:type="pct"/>
          </w:tcPr>
          <w:p w14:paraId="4B84C32D" w14:textId="32557076" w:rsidR="00E75899" w:rsidRPr="00DC11F2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F406C31" w14:textId="12C83869" w:rsidR="00E75899" w:rsidRPr="00DC11F2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1B8AAB23" w14:textId="77777777" w:rsidTr="00D358EF">
        <w:tc>
          <w:tcPr>
            <w:tcW w:w="1784" w:type="pct"/>
          </w:tcPr>
          <w:p w14:paraId="202BE595" w14:textId="77777777" w:rsidR="00E75899" w:rsidRPr="00DF6946" w:rsidRDefault="00E75899" w:rsidP="00E75899">
            <w:pPr>
              <w:jc w:val="center"/>
            </w:pPr>
            <w:r w:rsidRPr="00DF6946">
              <w:t>Langlade</w:t>
            </w:r>
          </w:p>
        </w:tc>
        <w:tc>
          <w:tcPr>
            <w:tcW w:w="1009" w:type="pct"/>
          </w:tcPr>
          <w:p w14:paraId="4F135AB2" w14:textId="7E92C55D" w:rsidR="00E75899" w:rsidRPr="00DC11F2" w:rsidRDefault="00E75899" w:rsidP="00E75899">
            <w:pPr>
              <w:jc w:val="center"/>
            </w:pPr>
            <w:r w:rsidRPr="00A60305">
              <w:t>LAN</w:t>
            </w:r>
          </w:p>
        </w:tc>
        <w:tc>
          <w:tcPr>
            <w:tcW w:w="816" w:type="pct"/>
          </w:tcPr>
          <w:p w14:paraId="348B4923" w14:textId="77777777" w:rsidR="00E75899" w:rsidRPr="00DC11F2" w:rsidRDefault="00E75899" w:rsidP="00E75899">
            <w:pPr>
              <w:jc w:val="center"/>
            </w:pPr>
            <w:r w:rsidRPr="00DC11F2">
              <w:t>SF84-5r</w:t>
            </w:r>
          </w:p>
        </w:tc>
        <w:tc>
          <w:tcPr>
            <w:tcW w:w="480" w:type="pct"/>
          </w:tcPr>
          <w:p w14:paraId="5E81A1D3" w14:textId="77777777" w:rsidR="00E75899" w:rsidRPr="00DC11F2" w:rsidRDefault="00E75899" w:rsidP="00E75899">
            <w:pPr>
              <w:jc w:val="center"/>
            </w:pPr>
            <w:r w:rsidRPr="00DC11F2">
              <w:t>P</w:t>
            </w:r>
          </w:p>
        </w:tc>
        <w:tc>
          <w:tcPr>
            <w:tcW w:w="912" w:type="pct"/>
          </w:tcPr>
          <w:p w14:paraId="2E29FAE3" w14:textId="77777777" w:rsidR="00E75899" w:rsidRPr="00DC11F2" w:rsidRDefault="00E75899" w:rsidP="00E75899">
            <w:pPr>
              <w:jc w:val="center"/>
            </w:pPr>
            <w:r w:rsidRPr="00DC11F2">
              <w:t>L</w:t>
            </w:r>
          </w:p>
        </w:tc>
      </w:tr>
      <w:tr w:rsidR="00E75899" w14:paraId="1F8BD535" w14:textId="77777777" w:rsidTr="00D358EF">
        <w:tc>
          <w:tcPr>
            <w:tcW w:w="1784" w:type="pct"/>
          </w:tcPr>
          <w:p w14:paraId="31D41AEF" w14:textId="77777777" w:rsidR="00E75899" w:rsidRPr="00DF6946" w:rsidRDefault="00E75899" w:rsidP="00E75899">
            <w:pPr>
              <w:jc w:val="center"/>
            </w:pPr>
            <w:r w:rsidRPr="00DF6946">
              <w:t>La Rouge</w:t>
            </w:r>
          </w:p>
        </w:tc>
        <w:tc>
          <w:tcPr>
            <w:tcW w:w="1009" w:type="pct"/>
          </w:tcPr>
          <w:p w14:paraId="311A05A9" w14:textId="77777777" w:rsidR="00E75899" w:rsidRDefault="00E75899" w:rsidP="00E75899">
            <w:pPr>
              <w:jc w:val="center"/>
            </w:pPr>
            <w:r>
              <w:t>LAR</w:t>
            </w:r>
          </w:p>
        </w:tc>
        <w:tc>
          <w:tcPr>
            <w:tcW w:w="816" w:type="pct"/>
          </w:tcPr>
          <w:p w14:paraId="4E57FF22" w14:textId="77777777" w:rsidR="00E75899" w:rsidRDefault="00E75899" w:rsidP="00E75899">
            <w:pPr>
              <w:jc w:val="center"/>
            </w:pPr>
            <w:r>
              <w:t>J84</w:t>
            </w:r>
          </w:p>
        </w:tc>
        <w:tc>
          <w:tcPr>
            <w:tcW w:w="480" w:type="pct"/>
          </w:tcPr>
          <w:p w14:paraId="20E393EB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55AE6CAC" w14:textId="77777777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4033F770" w14:textId="77777777" w:rsidTr="00D358EF">
        <w:tc>
          <w:tcPr>
            <w:tcW w:w="1784" w:type="pct"/>
          </w:tcPr>
          <w:p w14:paraId="527F1A1C" w14:textId="77777777" w:rsidR="00E75899" w:rsidRPr="00DF6946" w:rsidRDefault="00E75899" w:rsidP="00E75899">
            <w:pPr>
              <w:jc w:val="center"/>
            </w:pPr>
            <w:r w:rsidRPr="00DF6946">
              <w:t>Lelah (W2717-5)</w:t>
            </w:r>
          </w:p>
        </w:tc>
        <w:tc>
          <w:tcPr>
            <w:tcW w:w="1009" w:type="pct"/>
          </w:tcPr>
          <w:p w14:paraId="7119856D" w14:textId="77777777" w:rsidR="00E75899" w:rsidRDefault="00E75899" w:rsidP="00E75899">
            <w:pPr>
              <w:jc w:val="center"/>
            </w:pPr>
            <w:r>
              <w:t>LEH</w:t>
            </w:r>
          </w:p>
        </w:tc>
        <w:tc>
          <w:tcPr>
            <w:tcW w:w="816" w:type="pct"/>
          </w:tcPr>
          <w:p w14:paraId="7B209DF5" w14:textId="77777777" w:rsidR="00E75899" w:rsidRDefault="00E75899" w:rsidP="00E75899">
            <w:pPr>
              <w:jc w:val="center"/>
            </w:pPr>
            <w:r>
              <w:t>WB08</w:t>
            </w:r>
          </w:p>
        </w:tc>
        <w:tc>
          <w:tcPr>
            <w:tcW w:w="480" w:type="pct"/>
          </w:tcPr>
          <w:p w14:paraId="2D58A77B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D1DEDAE" w14:textId="77777777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02C6766F" w14:textId="77777777" w:rsidTr="00D358EF">
        <w:tc>
          <w:tcPr>
            <w:tcW w:w="1784" w:type="pct"/>
          </w:tcPr>
          <w:p w14:paraId="68BAB5BA" w14:textId="6E795E57" w:rsidR="00E75899" w:rsidRPr="00DF6946" w:rsidRDefault="00E75899" w:rsidP="00E75899">
            <w:pPr>
              <w:jc w:val="center"/>
            </w:pPr>
            <w:r>
              <w:t>Mackinaw</w:t>
            </w:r>
          </w:p>
        </w:tc>
        <w:tc>
          <w:tcPr>
            <w:tcW w:w="1009" w:type="pct"/>
          </w:tcPr>
          <w:p w14:paraId="5DDA9023" w14:textId="28ADAD56" w:rsidR="00E75899" w:rsidRPr="00A60305" w:rsidRDefault="00E75899" w:rsidP="00E75899">
            <w:pPr>
              <w:jc w:val="center"/>
            </w:pPr>
            <w:r>
              <w:t>MKW</w:t>
            </w:r>
          </w:p>
        </w:tc>
        <w:tc>
          <w:tcPr>
            <w:tcW w:w="816" w:type="pct"/>
          </w:tcPr>
          <w:p w14:paraId="24D87A50" w14:textId="21292BEE" w:rsidR="00E75899" w:rsidRDefault="00E75899" w:rsidP="00E75899">
            <w:pPr>
              <w:jc w:val="center"/>
            </w:pPr>
            <w:r>
              <w:t>MI19</w:t>
            </w:r>
          </w:p>
        </w:tc>
        <w:tc>
          <w:tcPr>
            <w:tcW w:w="480" w:type="pct"/>
          </w:tcPr>
          <w:p w14:paraId="1FD9229C" w14:textId="4387173D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68118273" w14:textId="51B4E1E0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277E9F0F" w14:textId="77777777" w:rsidTr="00D358EF">
        <w:tc>
          <w:tcPr>
            <w:tcW w:w="1784" w:type="pct"/>
          </w:tcPr>
          <w:p w14:paraId="7529A14D" w14:textId="59BD17E2" w:rsidR="00E75899" w:rsidRPr="00DF6946" w:rsidRDefault="00E75899" w:rsidP="00E75899">
            <w:pPr>
              <w:jc w:val="center"/>
            </w:pPr>
            <w:r w:rsidRPr="00DF6946">
              <w:t>Magic Molly</w:t>
            </w:r>
          </w:p>
        </w:tc>
        <w:tc>
          <w:tcPr>
            <w:tcW w:w="1009" w:type="pct"/>
          </w:tcPr>
          <w:p w14:paraId="591DFB8F" w14:textId="464A2C57" w:rsidR="00E75899" w:rsidRPr="00A60305" w:rsidRDefault="00E75899" w:rsidP="00E75899">
            <w:pPr>
              <w:jc w:val="center"/>
            </w:pPr>
            <w:r>
              <w:t>MGM</w:t>
            </w:r>
          </w:p>
        </w:tc>
        <w:tc>
          <w:tcPr>
            <w:tcW w:w="816" w:type="pct"/>
          </w:tcPr>
          <w:p w14:paraId="6E488F10" w14:textId="2693ED62" w:rsidR="00E75899" w:rsidRDefault="00E75899" w:rsidP="00E75899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70A54B27" w14:textId="14069209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1040F834" w14:textId="5B1D170B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61DA8A4E" w14:textId="77777777" w:rsidTr="00D358EF">
        <w:tc>
          <w:tcPr>
            <w:tcW w:w="1784" w:type="pct"/>
          </w:tcPr>
          <w:p w14:paraId="1DEE47AC" w14:textId="77777777" w:rsidR="00E75899" w:rsidRPr="00DF6946" w:rsidRDefault="00E75899" w:rsidP="00E75899">
            <w:pPr>
              <w:jc w:val="center"/>
            </w:pPr>
            <w:r w:rsidRPr="00DF6946">
              <w:t xml:space="preserve">Manistee </w:t>
            </w:r>
          </w:p>
        </w:tc>
        <w:tc>
          <w:tcPr>
            <w:tcW w:w="1009" w:type="pct"/>
          </w:tcPr>
          <w:p w14:paraId="59405764" w14:textId="4DC54E5E" w:rsidR="00E75899" w:rsidRDefault="00E75899" w:rsidP="00E75899">
            <w:pPr>
              <w:jc w:val="center"/>
            </w:pPr>
            <w:r w:rsidRPr="00A60305">
              <w:t>M</w:t>
            </w:r>
            <w:r>
              <w:t>ST</w:t>
            </w:r>
          </w:p>
        </w:tc>
        <w:tc>
          <w:tcPr>
            <w:tcW w:w="816" w:type="pct"/>
          </w:tcPr>
          <w:p w14:paraId="1465833A" w14:textId="77777777" w:rsidR="00E75899" w:rsidRDefault="00E75899" w:rsidP="00E75899">
            <w:pPr>
              <w:jc w:val="center"/>
            </w:pPr>
            <w:r>
              <w:t>MI16</w:t>
            </w:r>
          </w:p>
        </w:tc>
        <w:tc>
          <w:tcPr>
            <w:tcW w:w="480" w:type="pct"/>
          </w:tcPr>
          <w:p w14:paraId="15681121" w14:textId="30934778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5465D649" w14:textId="7671AF9A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70DC9D3E" w14:textId="77777777" w:rsidTr="00D358EF">
        <w:tc>
          <w:tcPr>
            <w:tcW w:w="1784" w:type="pct"/>
          </w:tcPr>
          <w:p w14:paraId="17F8BFBC" w14:textId="77777777" w:rsidR="00E75899" w:rsidRPr="00DF6946" w:rsidRDefault="00E75899" w:rsidP="00E75899">
            <w:pPr>
              <w:jc w:val="center"/>
            </w:pPr>
            <w:r w:rsidRPr="00DF6946">
              <w:t>Marcy</w:t>
            </w:r>
          </w:p>
        </w:tc>
        <w:tc>
          <w:tcPr>
            <w:tcW w:w="1009" w:type="pct"/>
          </w:tcPr>
          <w:p w14:paraId="3CE04A44" w14:textId="339379C3" w:rsidR="00E75899" w:rsidRDefault="00E75899" w:rsidP="00E75899">
            <w:pPr>
              <w:jc w:val="center"/>
            </w:pPr>
            <w:r>
              <w:t>MCY</w:t>
            </w:r>
          </w:p>
        </w:tc>
        <w:tc>
          <w:tcPr>
            <w:tcW w:w="816" w:type="pct"/>
          </w:tcPr>
          <w:p w14:paraId="038DEAAC" w14:textId="77777777" w:rsidR="00E75899" w:rsidRDefault="00E75899" w:rsidP="00E75899">
            <w:pPr>
              <w:jc w:val="center"/>
            </w:pPr>
            <w:r>
              <w:t>CU06</w:t>
            </w:r>
          </w:p>
        </w:tc>
        <w:tc>
          <w:tcPr>
            <w:tcW w:w="480" w:type="pct"/>
          </w:tcPr>
          <w:p w14:paraId="76708566" w14:textId="77777777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55BA8DBE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40E3F346" w14:textId="77777777" w:rsidTr="00D358EF">
        <w:tc>
          <w:tcPr>
            <w:tcW w:w="1784" w:type="pct"/>
          </w:tcPr>
          <w:p w14:paraId="5A8950F4" w14:textId="77777777" w:rsidR="00E75899" w:rsidRPr="00DF6946" w:rsidRDefault="00E75899" w:rsidP="00E75899">
            <w:pPr>
              <w:jc w:val="center"/>
            </w:pPr>
            <w:r w:rsidRPr="00DF6946">
              <w:t>MegaChip (W1201)</w:t>
            </w:r>
          </w:p>
        </w:tc>
        <w:tc>
          <w:tcPr>
            <w:tcW w:w="1009" w:type="pct"/>
          </w:tcPr>
          <w:p w14:paraId="60F37D2D" w14:textId="77777777" w:rsidR="00E75899" w:rsidRDefault="00E75899" w:rsidP="00E75899">
            <w:pPr>
              <w:jc w:val="center"/>
            </w:pPr>
            <w:r>
              <w:t>MCP</w:t>
            </w:r>
          </w:p>
        </w:tc>
        <w:tc>
          <w:tcPr>
            <w:tcW w:w="816" w:type="pct"/>
          </w:tcPr>
          <w:p w14:paraId="78160DB2" w14:textId="77777777" w:rsidR="00E75899" w:rsidRDefault="00E75899" w:rsidP="00E75899">
            <w:pPr>
              <w:jc w:val="center"/>
            </w:pPr>
            <w:r>
              <w:t>WB02</w:t>
            </w:r>
          </w:p>
        </w:tc>
        <w:tc>
          <w:tcPr>
            <w:tcW w:w="480" w:type="pct"/>
          </w:tcPr>
          <w:p w14:paraId="01186A84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0BAFF61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0CFB6D26" w14:textId="77777777" w:rsidTr="00D358EF">
        <w:tc>
          <w:tcPr>
            <w:tcW w:w="1784" w:type="pct"/>
          </w:tcPr>
          <w:p w14:paraId="03F88AE7" w14:textId="77777777" w:rsidR="00E75899" w:rsidRPr="00DF6946" w:rsidRDefault="00E75899" w:rsidP="00E75899">
            <w:pPr>
              <w:jc w:val="center"/>
            </w:pPr>
            <w:r w:rsidRPr="00DF6946">
              <w:t>Mercury</w:t>
            </w:r>
          </w:p>
        </w:tc>
        <w:tc>
          <w:tcPr>
            <w:tcW w:w="1009" w:type="pct"/>
          </w:tcPr>
          <w:p w14:paraId="70F58034" w14:textId="452A4FEC" w:rsidR="00E75899" w:rsidRDefault="00E75899" w:rsidP="00E75899">
            <w:pPr>
              <w:jc w:val="center"/>
            </w:pPr>
            <w:r>
              <w:t>MER</w:t>
            </w:r>
          </w:p>
        </w:tc>
        <w:tc>
          <w:tcPr>
            <w:tcW w:w="816" w:type="pct"/>
          </w:tcPr>
          <w:p w14:paraId="15444540" w14:textId="77777777" w:rsidR="00E75899" w:rsidRDefault="00E75899" w:rsidP="00E75899">
            <w:pPr>
              <w:jc w:val="center"/>
            </w:pPr>
            <w:r>
              <w:t>CO16</w:t>
            </w:r>
          </w:p>
        </w:tc>
        <w:tc>
          <w:tcPr>
            <w:tcW w:w="480" w:type="pct"/>
          </w:tcPr>
          <w:p w14:paraId="7721738D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595AD71E" w14:textId="77777777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6AA5E2EC" w14:textId="77777777" w:rsidTr="00D358EF">
        <w:tc>
          <w:tcPr>
            <w:tcW w:w="1784" w:type="pct"/>
          </w:tcPr>
          <w:p w14:paraId="59648DAD" w14:textId="77777777" w:rsidR="00E75899" w:rsidRPr="00DF6946" w:rsidRDefault="00E75899" w:rsidP="00E75899">
            <w:pPr>
              <w:jc w:val="center"/>
            </w:pPr>
            <w:r w:rsidRPr="00DF6946">
              <w:t>Nicolet (W2133-1)</w:t>
            </w:r>
          </w:p>
        </w:tc>
        <w:tc>
          <w:tcPr>
            <w:tcW w:w="1009" w:type="pct"/>
          </w:tcPr>
          <w:p w14:paraId="019C0815" w14:textId="77777777" w:rsidR="00E75899" w:rsidRDefault="00E75899" w:rsidP="00E75899">
            <w:pPr>
              <w:jc w:val="center"/>
            </w:pPr>
            <w:r>
              <w:t>NIC</w:t>
            </w:r>
          </w:p>
        </w:tc>
        <w:tc>
          <w:tcPr>
            <w:tcW w:w="816" w:type="pct"/>
          </w:tcPr>
          <w:p w14:paraId="59EEC620" w14:textId="77777777" w:rsidR="00E75899" w:rsidRDefault="00E75899" w:rsidP="00E75899">
            <w:pPr>
              <w:jc w:val="center"/>
            </w:pPr>
            <w:r>
              <w:t>WB05</w:t>
            </w:r>
          </w:p>
        </w:tc>
        <w:tc>
          <w:tcPr>
            <w:tcW w:w="480" w:type="pct"/>
          </w:tcPr>
          <w:p w14:paraId="383391D1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D6DDC37" w14:textId="77777777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46980117" w14:textId="77777777" w:rsidTr="00D358EF">
        <w:tc>
          <w:tcPr>
            <w:tcW w:w="1784" w:type="pct"/>
          </w:tcPr>
          <w:p w14:paraId="0CF76AE5" w14:textId="3AC59B8D" w:rsidR="00E75899" w:rsidRPr="00DF6946" w:rsidRDefault="00E75899" w:rsidP="00E75899">
            <w:pPr>
              <w:jc w:val="center"/>
            </w:pPr>
            <w:r>
              <w:t>Norwis</w:t>
            </w:r>
          </w:p>
        </w:tc>
        <w:tc>
          <w:tcPr>
            <w:tcW w:w="1009" w:type="pct"/>
          </w:tcPr>
          <w:p w14:paraId="0ACC8639" w14:textId="26CD85C8" w:rsidR="00E75899" w:rsidRDefault="00E75899" w:rsidP="00E75899">
            <w:pPr>
              <w:jc w:val="center"/>
            </w:pPr>
            <w:r>
              <w:t>NOR</w:t>
            </w:r>
          </w:p>
        </w:tc>
        <w:tc>
          <w:tcPr>
            <w:tcW w:w="816" w:type="pct"/>
          </w:tcPr>
          <w:p w14:paraId="6345E091" w14:textId="573692BD" w:rsidR="00E75899" w:rsidRDefault="00E75899" w:rsidP="00E75899">
            <w:pPr>
              <w:jc w:val="center"/>
            </w:pPr>
            <w:r>
              <w:t>ME20</w:t>
            </w:r>
          </w:p>
        </w:tc>
        <w:tc>
          <w:tcPr>
            <w:tcW w:w="480" w:type="pct"/>
          </w:tcPr>
          <w:p w14:paraId="0AC50CCC" w14:textId="63A8476E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448893B9" w14:textId="2B1624A2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318A6E1D" w14:textId="77777777" w:rsidTr="00D358EF">
        <w:tc>
          <w:tcPr>
            <w:tcW w:w="1784" w:type="pct"/>
          </w:tcPr>
          <w:p w14:paraId="78FF79BB" w14:textId="77777777" w:rsidR="00E75899" w:rsidRPr="00DF6946" w:rsidRDefault="00E75899" w:rsidP="00E75899">
            <w:pPr>
              <w:jc w:val="center"/>
            </w:pPr>
            <w:r w:rsidRPr="00DF6946">
              <w:lastRenderedPageBreak/>
              <w:t>Oneida Gold (W6703-1Y)</w:t>
            </w:r>
          </w:p>
        </w:tc>
        <w:tc>
          <w:tcPr>
            <w:tcW w:w="1009" w:type="pct"/>
          </w:tcPr>
          <w:p w14:paraId="7BEE00C1" w14:textId="77777777" w:rsidR="00E75899" w:rsidRDefault="00E75899" w:rsidP="00E75899">
            <w:pPr>
              <w:jc w:val="center"/>
            </w:pPr>
            <w:r>
              <w:t>ONG</w:t>
            </w:r>
          </w:p>
        </w:tc>
        <w:tc>
          <w:tcPr>
            <w:tcW w:w="816" w:type="pct"/>
          </w:tcPr>
          <w:p w14:paraId="749FD5D6" w14:textId="77777777" w:rsidR="00E75899" w:rsidRDefault="00E75899" w:rsidP="00E75899">
            <w:pPr>
              <w:jc w:val="center"/>
            </w:pPr>
            <w:r>
              <w:t>WB10</w:t>
            </w:r>
          </w:p>
        </w:tc>
        <w:tc>
          <w:tcPr>
            <w:tcW w:w="480" w:type="pct"/>
          </w:tcPr>
          <w:p w14:paraId="32DB57F9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23CAAE38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7C05B2C2" w14:textId="77777777" w:rsidTr="00D358EF">
        <w:tc>
          <w:tcPr>
            <w:tcW w:w="1784" w:type="pct"/>
          </w:tcPr>
          <w:p w14:paraId="6ADFB3A7" w14:textId="54F3E5CC" w:rsidR="00E75899" w:rsidRPr="00DF6946" w:rsidRDefault="00E75899" w:rsidP="00E75899">
            <w:pPr>
              <w:jc w:val="center"/>
            </w:pPr>
            <w:r w:rsidRPr="00DF6946">
              <w:t>Payette Russet</w:t>
            </w:r>
          </w:p>
        </w:tc>
        <w:tc>
          <w:tcPr>
            <w:tcW w:w="1009" w:type="pct"/>
          </w:tcPr>
          <w:p w14:paraId="22FBF346" w14:textId="2BC3A784" w:rsidR="00E75899" w:rsidRDefault="00E75899" w:rsidP="00E75899">
            <w:pPr>
              <w:jc w:val="center"/>
            </w:pPr>
            <w:r>
              <w:t>PYT</w:t>
            </w:r>
          </w:p>
        </w:tc>
        <w:tc>
          <w:tcPr>
            <w:tcW w:w="816" w:type="pct"/>
          </w:tcPr>
          <w:p w14:paraId="36B08398" w14:textId="0BFE35B8" w:rsidR="00E75899" w:rsidRDefault="00E75899" w:rsidP="00E75899">
            <w:pPr>
              <w:jc w:val="center"/>
            </w:pPr>
            <w:r>
              <w:t>Ew15</w:t>
            </w:r>
          </w:p>
        </w:tc>
        <w:tc>
          <w:tcPr>
            <w:tcW w:w="480" w:type="pct"/>
          </w:tcPr>
          <w:p w14:paraId="2CB53CC8" w14:textId="325F8140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3FE980F9" w14:textId="14EE50F0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5E646F20" w14:textId="77777777" w:rsidTr="00D358EF">
        <w:tc>
          <w:tcPr>
            <w:tcW w:w="1784" w:type="pct"/>
          </w:tcPr>
          <w:p w14:paraId="15069BB0" w14:textId="15A3D51E" w:rsidR="00E75899" w:rsidRPr="00DF6946" w:rsidRDefault="00E75899" w:rsidP="00E75899">
            <w:pPr>
              <w:jc w:val="center"/>
            </w:pPr>
            <w:r w:rsidRPr="00DF6946">
              <w:t>Peter Wilcox</w:t>
            </w:r>
          </w:p>
        </w:tc>
        <w:tc>
          <w:tcPr>
            <w:tcW w:w="1009" w:type="pct"/>
          </w:tcPr>
          <w:p w14:paraId="398F7CCA" w14:textId="49338FC7" w:rsidR="00E75899" w:rsidRDefault="00E75899" w:rsidP="00E75899">
            <w:pPr>
              <w:jc w:val="center"/>
            </w:pPr>
            <w:r>
              <w:t>PWX</w:t>
            </w:r>
          </w:p>
        </w:tc>
        <w:tc>
          <w:tcPr>
            <w:tcW w:w="816" w:type="pct"/>
          </w:tcPr>
          <w:p w14:paraId="50B320A8" w14:textId="5A1FA1C1" w:rsidR="00E75899" w:rsidRDefault="00E75899" w:rsidP="00E75899">
            <w:pPr>
              <w:jc w:val="center"/>
            </w:pPr>
            <w:r>
              <w:t>CU14</w:t>
            </w:r>
          </w:p>
        </w:tc>
        <w:tc>
          <w:tcPr>
            <w:tcW w:w="480" w:type="pct"/>
          </w:tcPr>
          <w:p w14:paraId="02F8AD9E" w14:textId="0A8D4880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19293F0C" w14:textId="692312BD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5F98C453" w14:textId="77777777" w:rsidTr="00D358EF">
        <w:tc>
          <w:tcPr>
            <w:tcW w:w="1784" w:type="pct"/>
          </w:tcPr>
          <w:p w14:paraId="26AF2B39" w14:textId="77777777" w:rsidR="00E75899" w:rsidRPr="00DF6946" w:rsidRDefault="00E75899" w:rsidP="00E75899">
            <w:pPr>
              <w:jc w:val="center"/>
            </w:pPr>
            <w:r w:rsidRPr="00DF6946">
              <w:t>Pike</w:t>
            </w:r>
          </w:p>
        </w:tc>
        <w:tc>
          <w:tcPr>
            <w:tcW w:w="1009" w:type="pct"/>
          </w:tcPr>
          <w:p w14:paraId="2919F7A2" w14:textId="77777777" w:rsidR="00E75899" w:rsidRDefault="00E75899" w:rsidP="00E75899">
            <w:pPr>
              <w:jc w:val="center"/>
            </w:pPr>
            <w:r>
              <w:t>PIK</w:t>
            </w:r>
          </w:p>
        </w:tc>
        <w:tc>
          <w:tcPr>
            <w:tcW w:w="816" w:type="pct"/>
          </w:tcPr>
          <w:p w14:paraId="643DD818" w14:textId="77777777" w:rsidR="00E75899" w:rsidRDefault="00E75899" w:rsidP="00E75899">
            <w:pPr>
              <w:jc w:val="center"/>
            </w:pPr>
            <w:r>
              <w:t>CU93</w:t>
            </w:r>
          </w:p>
        </w:tc>
        <w:tc>
          <w:tcPr>
            <w:tcW w:w="480" w:type="pct"/>
          </w:tcPr>
          <w:p w14:paraId="3397ED2E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6672DD18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7E5957B6" w14:textId="77777777" w:rsidTr="00D358EF">
        <w:tc>
          <w:tcPr>
            <w:tcW w:w="1784" w:type="pct"/>
          </w:tcPr>
          <w:p w14:paraId="02B07F7E" w14:textId="77777777" w:rsidR="00E75899" w:rsidRPr="00DF6946" w:rsidRDefault="00E75899" w:rsidP="00E75899">
            <w:pPr>
              <w:jc w:val="center"/>
            </w:pPr>
            <w:r w:rsidRPr="00DF6946">
              <w:t>Pinnacle (W5015-12)</w:t>
            </w:r>
          </w:p>
        </w:tc>
        <w:tc>
          <w:tcPr>
            <w:tcW w:w="1009" w:type="pct"/>
          </w:tcPr>
          <w:p w14:paraId="4817C85C" w14:textId="50A34BBA" w:rsidR="00E75899" w:rsidRDefault="00E75899" w:rsidP="00E75899">
            <w:pPr>
              <w:jc w:val="center"/>
            </w:pPr>
            <w:r w:rsidRPr="002D5553">
              <w:t>PNN</w:t>
            </w:r>
          </w:p>
        </w:tc>
        <w:tc>
          <w:tcPr>
            <w:tcW w:w="816" w:type="pct"/>
          </w:tcPr>
          <w:p w14:paraId="536E451E" w14:textId="77777777" w:rsidR="00E75899" w:rsidRDefault="00E75899" w:rsidP="00E75899">
            <w:pPr>
              <w:jc w:val="center"/>
            </w:pPr>
            <w:r>
              <w:t>WB09</w:t>
            </w:r>
          </w:p>
        </w:tc>
        <w:tc>
          <w:tcPr>
            <w:tcW w:w="480" w:type="pct"/>
          </w:tcPr>
          <w:p w14:paraId="485E7C9F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6BDFA8BD" w14:textId="77777777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34E8D484" w14:textId="77777777" w:rsidTr="00D358EF">
        <w:tc>
          <w:tcPr>
            <w:tcW w:w="1784" w:type="pct"/>
          </w:tcPr>
          <w:p w14:paraId="3C83E16F" w14:textId="7754592E" w:rsidR="00E75899" w:rsidRPr="00D358EF" w:rsidRDefault="00E75899" w:rsidP="00E75899">
            <w:pPr>
              <w:jc w:val="center"/>
            </w:pPr>
            <w:r w:rsidRPr="00D358EF">
              <w:t>Plover Russet (W9133-1rus)</w:t>
            </w:r>
          </w:p>
        </w:tc>
        <w:tc>
          <w:tcPr>
            <w:tcW w:w="1009" w:type="pct"/>
          </w:tcPr>
          <w:p w14:paraId="2A6C46E0" w14:textId="1CD56B6B" w:rsidR="00E75899" w:rsidRPr="00D358EF" w:rsidRDefault="00E75899" w:rsidP="00E75899">
            <w:pPr>
              <w:jc w:val="center"/>
            </w:pPr>
            <w:r w:rsidRPr="00D358EF">
              <w:t>PRS</w:t>
            </w:r>
          </w:p>
        </w:tc>
        <w:tc>
          <w:tcPr>
            <w:tcW w:w="816" w:type="pct"/>
          </w:tcPr>
          <w:p w14:paraId="16E7DA44" w14:textId="79EE3B2F" w:rsidR="00E75899" w:rsidRPr="00D358EF" w:rsidRDefault="00E75899" w:rsidP="00E75899">
            <w:pPr>
              <w:jc w:val="center"/>
            </w:pPr>
            <w:r w:rsidRPr="00D358EF">
              <w:t>WB12</w:t>
            </w:r>
          </w:p>
        </w:tc>
        <w:tc>
          <w:tcPr>
            <w:tcW w:w="480" w:type="pct"/>
          </w:tcPr>
          <w:p w14:paraId="57AD22D7" w14:textId="4361757B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281E7E87" w14:textId="26E79736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0AD10B9F" w14:textId="77777777" w:rsidTr="00D358EF">
        <w:tc>
          <w:tcPr>
            <w:tcW w:w="1784" w:type="pct"/>
          </w:tcPr>
          <w:p w14:paraId="4486E777" w14:textId="77777777" w:rsidR="00E75899" w:rsidRPr="00DF6946" w:rsidRDefault="00E75899" w:rsidP="00E75899">
            <w:pPr>
              <w:jc w:val="center"/>
            </w:pPr>
            <w:r w:rsidRPr="00DF6946">
              <w:t>Purple Viking</w:t>
            </w:r>
          </w:p>
        </w:tc>
        <w:tc>
          <w:tcPr>
            <w:tcW w:w="1009" w:type="pct"/>
          </w:tcPr>
          <w:p w14:paraId="066A8DEF" w14:textId="77777777" w:rsidR="00E75899" w:rsidRDefault="00E75899" w:rsidP="00E75899">
            <w:pPr>
              <w:jc w:val="center"/>
            </w:pPr>
            <w:r>
              <w:t>PVK</w:t>
            </w:r>
          </w:p>
        </w:tc>
        <w:tc>
          <w:tcPr>
            <w:tcW w:w="816" w:type="pct"/>
          </w:tcPr>
          <w:p w14:paraId="40D3CB29" w14:textId="77777777" w:rsidR="00E75899" w:rsidRDefault="00E75899" w:rsidP="00E75899">
            <w:pPr>
              <w:jc w:val="center"/>
            </w:pPr>
            <w:r>
              <w:t>CO12</w:t>
            </w:r>
          </w:p>
        </w:tc>
        <w:tc>
          <w:tcPr>
            <w:tcW w:w="480" w:type="pct"/>
          </w:tcPr>
          <w:p w14:paraId="1825CCB9" w14:textId="77777777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7D2B8D1A" w14:textId="77777777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4B5A48B9" w14:textId="77777777" w:rsidTr="00D358EF">
        <w:tc>
          <w:tcPr>
            <w:tcW w:w="1784" w:type="pct"/>
          </w:tcPr>
          <w:p w14:paraId="3FDC26AF" w14:textId="02942251" w:rsidR="00E75899" w:rsidRPr="00DF6946" w:rsidRDefault="00E75899" w:rsidP="00E75899">
            <w:pPr>
              <w:jc w:val="center"/>
            </w:pPr>
            <w:r w:rsidRPr="00DF6946">
              <w:t>Ranger Russet</w:t>
            </w:r>
          </w:p>
        </w:tc>
        <w:tc>
          <w:tcPr>
            <w:tcW w:w="1009" w:type="pct"/>
          </w:tcPr>
          <w:p w14:paraId="7BC4CF0D" w14:textId="07F52A50" w:rsidR="00E75899" w:rsidRPr="002D5553" w:rsidRDefault="00E75899" w:rsidP="00E75899">
            <w:pPr>
              <w:jc w:val="center"/>
            </w:pPr>
            <w:r w:rsidRPr="002D5553">
              <w:t>RAN</w:t>
            </w:r>
          </w:p>
        </w:tc>
        <w:tc>
          <w:tcPr>
            <w:tcW w:w="816" w:type="pct"/>
          </w:tcPr>
          <w:p w14:paraId="484830DD" w14:textId="6364EAF9" w:rsidR="00E75899" w:rsidRDefault="00E75899" w:rsidP="00E75899">
            <w:pPr>
              <w:jc w:val="center"/>
            </w:pPr>
            <w:r>
              <w:t>Ew88</w:t>
            </w:r>
          </w:p>
        </w:tc>
        <w:tc>
          <w:tcPr>
            <w:tcW w:w="480" w:type="pct"/>
          </w:tcPr>
          <w:p w14:paraId="148773F7" w14:textId="31972DDD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B7890DD" w14:textId="0FC7328F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0A3E5B31" w14:textId="77777777" w:rsidTr="00D358EF">
        <w:tc>
          <w:tcPr>
            <w:tcW w:w="1784" w:type="pct"/>
          </w:tcPr>
          <w:p w14:paraId="545A10C8" w14:textId="6638054F" w:rsidR="00E75899" w:rsidRPr="00DF6946" w:rsidRDefault="00E75899" w:rsidP="00E75899">
            <w:pPr>
              <w:jc w:val="center"/>
            </w:pPr>
            <w:r w:rsidRPr="00DF6946">
              <w:t>Red Endeavor (W6002-1R)</w:t>
            </w:r>
          </w:p>
        </w:tc>
        <w:tc>
          <w:tcPr>
            <w:tcW w:w="1009" w:type="pct"/>
          </w:tcPr>
          <w:p w14:paraId="1E42BC59" w14:textId="0E309FF6" w:rsidR="00E75899" w:rsidRPr="00A60305" w:rsidRDefault="00E75899" w:rsidP="00E75899">
            <w:pPr>
              <w:jc w:val="center"/>
            </w:pPr>
            <w:r w:rsidRPr="002D5553">
              <w:t>EDV</w:t>
            </w:r>
          </w:p>
        </w:tc>
        <w:tc>
          <w:tcPr>
            <w:tcW w:w="816" w:type="pct"/>
          </w:tcPr>
          <w:p w14:paraId="01406732" w14:textId="7A75684C" w:rsidR="00E75899" w:rsidRDefault="00E75899" w:rsidP="00E75899">
            <w:pPr>
              <w:jc w:val="center"/>
            </w:pPr>
            <w:r>
              <w:t>WB09</w:t>
            </w:r>
          </w:p>
        </w:tc>
        <w:tc>
          <w:tcPr>
            <w:tcW w:w="480" w:type="pct"/>
          </w:tcPr>
          <w:p w14:paraId="1EC399DF" w14:textId="052F13D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50F2B609" w14:textId="7A18C5B1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478F874D" w14:textId="77777777" w:rsidTr="00D358EF">
        <w:tc>
          <w:tcPr>
            <w:tcW w:w="1784" w:type="pct"/>
          </w:tcPr>
          <w:p w14:paraId="153D0F6A" w14:textId="337D283F" w:rsidR="00E75899" w:rsidRPr="00DF6946" w:rsidRDefault="00E75899" w:rsidP="00E75899">
            <w:pPr>
              <w:jc w:val="center"/>
            </w:pPr>
            <w:r w:rsidRPr="00DF6946">
              <w:t>Red Gold</w:t>
            </w:r>
          </w:p>
        </w:tc>
        <w:tc>
          <w:tcPr>
            <w:tcW w:w="1009" w:type="pct"/>
          </w:tcPr>
          <w:p w14:paraId="62851A37" w14:textId="637DC5C3" w:rsidR="00E75899" w:rsidRPr="00A60305" w:rsidRDefault="00E75899" w:rsidP="00E75899">
            <w:pPr>
              <w:jc w:val="center"/>
            </w:pPr>
            <w:r>
              <w:t>RDG</w:t>
            </w:r>
          </w:p>
        </w:tc>
        <w:tc>
          <w:tcPr>
            <w:tcW w:w="816" w:type="pct"/>
          </w:tcPr>
          <w:p w14:paraId="274B9F7A" w14:textId="6B18B19D" w:rsidR="00E75899" w:rsidRDefault="00E75899" w:rsidP="00E75899">
            <w:pPr>
              <w:jc w:val="center"/>
            </w:pPr>
            <w:r>
              <w:t>R-St13</w:t>
            </w:r>
          </w:p>
        </w:tc>
        <w:tc>
          <w:tcPr>
            <w:tcW w:w="480" w:type="pct"/>
          </w:tcPr>
          <w:p w14:paraId="1B31C997" w14:textId="2D62C3D4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600F5728" w14:textId="40FF7628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1B09F964" w14:textId="77777777" w:rsidTr="00D358EF">
        <w:tc>
          <w:tcPr>
            <w:tcW w:w="1784" w:type="pct"/>
          </w:tcPr>
          <w:p w14:paraId="684672C8" w14:textId="681E36FC" w:rsidR="00E75899" w:rsidRPr="00DF6946" w:rsidRDefault="00E75899" w:rsidP="00E75899">
            <w:pPr>
              <w:jc w:val="center"/>
            </w:pPr>
            <w:r w:rsidRPr="00DF6946">
              <w:t>Red LaSoda</w:t>
            </w:r>
          </w:p>
        </w:tc>
        <w:tc>
          <w:tcPr>
            <w:tcW w:w="1009" w:type="pct"/>
          </w:tcPr>
          <w:p w14:paraId="71AE4C61" w14:textId="6A305CA7" w:rsidR="00E75899" w:rsidRPr="00A60305" w:rsidRDefault="00E75899" w:rsidP="00E75899">
            <w:pPr>
              <w:jc w:val="center"/>
            </w:pPr>
            <w:r w:rsidRPr="00DC11F2">
              <w:t>RLS</w:t>
            </w:r>
          </w:p>
        </w:tc>
        <w:tc>
          <w:tcPr>
            <w:tcW w:w="816" w:type="pct"/>
          </w:tcPr>
          <w:p w14:paraId="46B50A64" w14:textId="5C5F5D37" w:rsidR="00E75899" w:rsidRDefault="00E75899" w:rsidP="00E75899">
            <w:pPr>
              <w:jc w:val="center"/>
            </w:pPr>
            <w:r w:rsidRPr="00DC11F2">
              <w:t>SF83-3</w:t>
            </w:r>
          </w:p>
        </w:tc>
        <w:tc>
          <w:tcPr>
            <w:tcW w:w="480" w:type="pct"/>
          </w:tcPr>
          <w:p w14:paraId="2A5C8090" w14:textId="5187EC0F" w:rsidR="00E75899" w:rsidRDefault="00E75899" w:rsidP="00E75899">
            <w:pPr>
              <w:jc w:val="center"/>
            </w:pPr>
            <w:r w:rsidRPr="00DC11F2">
              <w:t>P</w:t>
            </w:r>
          </w:p>
        </w:tc>
        <w:tc>
          <w:tcPr>
            <w:tcW w:w="912" w:type="pct"/>
          </w:tcPr>
          <w:p w14:paraId="39BCCCCF" w14:textId="6677D68F" w:rsidR="00E75899" w:rsidRDefault="00E75899" w:rsidP="00E75899">
            <w:pPr>
              <w:jc w:val="center"/>
            </w:pPr>
            <w:r w:rsidRPr="00DC11F2">
              <w:t>M</w:t>
            </w:r>
          </w:p>
        </w:tc>
      </w:tr>
      <w:tr w:rsidR="00E75899" w14:paraId="18BAFCC2" w14:textId="77777777" w:rsidTr="00D358EF">
        <w:tc>
          <w:tcPr>
            <w:tcW w:w="1784" w:type="pct"/>
          </w:tcPr>
          <w:p w14:paraId="68B14326" w14:textId="3F6B2D0D" w:rsidR="00E75899" w:rsidRPr="00DF6946" w:rsidRDefault="00E75899" w:rsidP="00E75899">
            <w:pPr>
              <w:jc w:val="center"/>
            </w:pPr>
            <w:r w:rsidRPr="00DF6946">
              <w:t>Red LaSoda 10</w:t>
            </w:r>
          </w:p>
        </w:tc>
        <w:tc>
          <w:tcPr>
            <w:tcW w:w="1009" w:type="pct"/>
          </w:tcPr>
          <w:p w14:paraId="7369F021" w14:textId="0DAC29D6" w:rsidR="00E75899" w:rsidRPr="00A60305" w:rsidRDefault="00E75899" w:rsidP="00E75899">
            <w:pPr>
              <w:jc w:val="center"/>
            </w:pPr>
            <w:r w:rsidRPr="00DC11F2">
              <w:t>RL10</w:t>
            </w:r>
          </w:p>
        </w:tc>
        <w:tc>
          <w:tcPr>
            <w:tcW w:w="816" w:type="pct"/>
          </w:tcPr>
          <w:p w14:paraId="422E0E56" w14:textId="20CDAF9D" w:rsidR="00E75899" w:rsidRDefault="00E75899" w:rsidP="00E75899">
            <w:pPr>
              <w:jc w:val="center"/>
            </w:pPr>
            <w:r w:rsidRPr="00DC11F2">
              <w:t>CU03</w:t>
            </w:r>
          </w:p>
        </w:tc>
        <w:tc>
          <w:tcPr>
            <w:tcW w:w="480" w:type="pct"/>
          </w:tcPr>
          <w:p w14:paraId="7BE8C5E4" w14:textId="0DD6EEB5" w:rsidR="00E75899" w:rsidRDefault="00E75899" w:rsidP="00E75899">
            <w:pPr>
              <w:jc w:val="center"/>
            </w:pPr>
            <w:r w:rsidRPr="00DC11F2">
              <w:t>P</w:t>
            </w:r>
          </w:p>
        </w:tc>
        <w:tc>
          <w:tcPr>
            <w:tcW w:w="912" w:type="pct"/>
          </w:tcPr>
          <w:p w14:paraId="2BFCB510" w14:textId="099052F9" w:rsidR="00E75899" w:rsidRDefault="00E75899" w:rsidP="00E75899">
            <w:pPr>
              <w:jc w:val="center"/>
            </w:pPr>
            <w:r w:rsidRPr="00DC11F2">
              <w:t>M</w:t>
            </w:r>
          </w:p>
        </w:tc>
      </w:tr>
      <w:tr w:rsidR="00E75899" w14:paraId="73343EE6" w14:textId="77777777" w:rsidTr="00D358EF">
        <w:tc>
          <w:tcPr>
            <w:tcW w:w="1784" w:type="pct"/>
          </w:tcPr>
          <w:p w14:paraId="40AE5505" w14:textId="46164C38" w:rsidR="00E75899" w:rsidRPr="00DF6946" w:rsidRDefault="00E75899" w:rsidP="00E75899">
            <w:pPr>
              <w:jc w:val="center"/>
            </w:pPr>
            <w:r>
              <w:t>Red Maria</w:t>
            </w:r>
          </w:p>
        </w:tc>
        <w:tc>
          <w:tcPr>
            <w:tcW w:w="1009" w:type="pct"/>
          </w:tcPr>
          <w:p w14:paraId="7B007A47" w14:textId="054AB113" w:rsidR="00E75899" w:rsidRPr="002D5553" w:rsidRDefault="00E75899" w:rsidP="00E75899">
            <w:pPr>
              <w:jc w:val="center"/>
            </w:pPr>
            <w:r>
              <w:t>DMA</w:t>
            </w:r>
          </w:p>
        </w:tc>
        <w:tc>
          <w:tcPr>
            <w:tcW w:w="816" w:type="pct"/>
          </w:tcPr>
          <w:p w14:paraId="5C5FF159" w14:textId="7D53E93B" w:rsidR="00E75899" w:rsidRDefault="00E75899" w:rsidP="00E75899">
            <w:pPr>
              <w:jc w:val="center"/>
            </w:pPr>
            <w:r>
              <w:t>CU19</w:t>
            </w:r>
          </w:p>
        </w:tc>
        <w:tc>
          <w:tcPr>
            <w:tcW w:w="480" w:type="pct"/>
          </w:tcPr>
          <w:p w14:paraId="67BAD166" w14:textId="20BD3D7D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05002FBE" w14:textId="16ECB8DB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3F7213AF" w14:textId="77777777" w:rsidTr="00D358EF">
        <w:tc>
          <w:tcPr>
            <w:tcW w:w="1784" w:type="pct"/>
          </w:tcPr>
          <w:p w14:paraId="24C4953A" w14:textId="3B0DE2AD" w:rsidR="00E75899" w:rsidRPr="00DF6946" w:rsidRDefault="00E75899" w:rsidP="00E75899">
            <w:pPr>
              <w:jc w:val="center"/>
            </w:pPr>
            <w:r w:rsidRPr="00DF6946">
              <w:t>Red Norland</w:t>
            </w:r>
          </w:p>
        </w:tc>
        <w:tc>
          <w:tcPr>
            <w:tcW w:w="1009" w:type="pct"/>
          </w:tcPr>
          <w:p w14:paraId="249D864C" w14:textId="1EBDE808" w:rsidR="00E75899" w:rsidRDefault="00E75899" w:rsidP="00E75899">
            <w:pPr>
              <w:jc w:val="center"/>
            </w:pPr>
            <w:r w:rsidRPr="002D5553">
              <w:t xml:space="preserve">NLD </w:t>
            </w:r>
          </w:p>
        </w:tc>
        <w:tc>
          <w:tcPr>
            <w:tcW w:w="816" w:type="pct"/>
          </w:tcPr>
          <w:p w14:paraId="4A35DC3D" w14:textId="767B44EF" w:rsidR="00E75899" w:rsidRDefault="00E75899" w:rsidP="00E75899">
            <w:pPr>
              <w:jc w:val="center"/>
            </w:pPr>
            <w:r>
              <w:t>Jh85-1r-15</w:t>
            </w:r>
          </w:p>
        </w:tc>
        <w:tc>
          <w:tcPr>
            <w:tcW w:w="480" w:type="pct"/>
          </w:tcPr>
          <w:p w14:paraId="0F4EE6B5" w14:textId="72107058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60F5595C" w14:textId="7BB2D2FB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749562FA" w14:textId="77777777" w:rsidTr="00D358EF">
        <w:tc>
          <w:tcPr>
            <w:tcW w:w="1784" w:type="pct"/>
          </w:tcPr>
          <w:p w14:paraId="1A4DFCE2" w14:textId="71AFF9C5" w:rsidR="00E75899" w:rsidRPr="00DF6946" w:rsidRDefault="00E75899" w:rsidP="00E75899">
            <w:pPr>
              <w:jc w:val="center"/>
            </w:pPr>
            <w:r w:rsidRPr="00DF6946">
              <w:t>Red Pearl (W84-75R)</w:t>
            </w:r>
          </w:p>
        </w:tc>
        <w:tc>
          <w:tcPr>
            <w:tcW w:w="1009" w:type="pct"/>
          </w:tcPr>
          <w:p w14:paraId="3CEB2F56" w14:textId="070DE99D" w:rsidR="00E75899" w:rsidRDefault="00E75899" w:rsidP="00E75899">
            <w:pPr>
              <w:jc w:val="center"/>
            </w:pPr>
            <w:r w:rsidRPr="002D5553">
              <w:t>PRL</w:t>
            </w:r>
          </w:p>
        </w:tc>
        <w:tc>
          <w:tcPr>
            <w:tcW w:w="816" w:type="pct"/>
          </w:tcPr>
          <w:p w14:paraId="2583C9CA" w14:textId="3BC7E701" w:rsidR="00E75899" w:rsidRDefault="00E75899" w:rsidP="00E75899">
            <w:pPr>
              <w:jc w:val="center"/>
            </w:pPr>
            <w:r>
              <w:t>P92</w:t>
            </w:r>
          </w:p>
        </w:tc>
        <w:tc>
          <w:tcPr>
            <w:tcW w:w="480" w:type="pct"/>
          </w:tcPr>
          <w:p w14:paraId="4BE1122A" w14:textId="7EF5E953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1482AF8D" w14:textId="3B051ECC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7129C085" w14:textId="77777777" w:rsidTr="00D358EF">
        <w:tc>
          <w:tcPr>
            <w:tcW w:w="1784" w:type="pct"/>
          </w:tcPr>
          <w:p w14:paraId="587F5F10" w14:textId="63A9FBD5" w:rsidR="00E75899" w:rsidRPr="00DF6946" w:rsidRDefault="00E75899" w:rsidP="00E75899">
            <w:pPr>
              <w:jc w:val="center"/>
            </w:pPr>
            <w:r w:rsidRPr="00DF6946">
              <w:t>Red Pontiac</w:t>
            </w:r>
          </w:p>
        </w:tc>
        <w:tc>
          <w:tcPr>
            <w:tcW w:w="1009" w:type="pct"/>
          </w:tcPr>
          <w:p w14:paraId="296ED8AF" w14:textId="0B2F1843" w:rsidR="00E75899" w:rsidRPr="00A60305" w:rsidRDefault="00E75899" w:rsidP="00E75899">
            <w:pPr>
              <w:jc w:val="center"/>
            </w:pPr>
            <w:r>
              <w:t>PON</w:t>
            </w:r>
          </w:p>
        </w:tc>
        <w:tc>
          <w:tcPr>
            <w:tcW w:w="816" w:type="pct"/>
          </w:tcPr>
          <w:p w14:paraId="1C7B6C52" w14:textId="28C27BD0" w:rsidR="00E75899" w:rsidRDefault="00E75899" w:rsidP="00E75899">
            <w:pPr>
              <w:jc w:val="center"/>
            </w:pPr>
            <w:r>
              <w:t>W84-2</w:t>
            </w:r>
          </w:p>
        </w:tc>
        <w:tc>
          <w:tcPr>
            <w:tcW w:w="480" w:type="pct"/>
          </w:tcPr>
          <w:p w14:paraId="45F748DA" w14:textId="48149A40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AB29C7A" w14:textId="596E7239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24646337" w14:textId="77777777" w:rsidTr="00D358EF">
        <w:tc>
          <w:tcPr>
            <w:tcW w:w="1784" w:type="pct"/>
          </w:tcPr>
          <w:p w14:paraId="5157CDC3" w14:textId="26BDD9E8" w:rsidR="00E75899" w:rsidRPr="00DF6946" w:rsidRDefault="00E75899" w:rsidP="00E75899">
            <w:pPr>
              <w:jc w:val="center"/>
            </w:pPr>
            <w:r>
              <w:t>Red Prairie (</w:t>
            </w:r>
            <w:r w:rsidRPr="00DF6946">
              <w:t>W8405-1R</w:t>
            </w:r>
            <w:r>
              <w:t>)</w:t>
            </w:r>
          </w:p>
        </w:tc>
        <w:tc>
          <w:tcPr>
            <w:tcW w:w="1009" w:type="pct"/>
          </w:tcPr>
          <w:p w14:paraId="307DA528" w14:textId="5C5D4EDB" w:rsidR="00E75899" w:rsidRPr="00A60305" w:rsidRDefault="00E75899" w:rsidP="00E75899">
            <w:pPr>
              <w:jc w:val="center"/>
            </w:pPr>
            <w:r>
              <w:t>PRA</w:t>
            </w:r>
          </w:p>
        </w:tc>
        <w:tc>
          <w:tcPr>
            <w:tcW w:w="816" w:type="pct"/>
          </w:tcPr>
          <w:p w14:paraId="5F35B7E9" w14:textId="02A6FC88" w:rsidR="00E75899" w:rsidRDefault="00E75899" w:rsidP="00E75899">
            <w:pPr>
              <w:jc w:val="center"/>
            </w:pPr>
            <w:r>
              <w:t>WB10</w:t>
            </w:r>
          </w:p>
        </w:tc>
        <w:tc>
          <w:tcPr>
            <w:tcW w:w="480" w:type="pct"/>
          </w:tcPr>
          <w:p w14:paraId="2ADD5151" w14:textId="5B32A022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07856AF1" w14:textId="40361112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4D3CD529" w14:textId="77777777" w:rsidTr="00D358EF">
        <w:tc>
          <w:tcPr>
            <w:tcW w:w="1784" w:type="pct"/>
          </w:tcPr>
          <w:p w14:paraId="3A3EE948" w14:textId="588C47BE" w:rsidR="00E75899" w:rsidRPr="00DF6946" w:rsidRDefault="00E75899" w:rsidP="00E75899">
            <w:pPr>
              <w:jc w:val="center"/>
            </w:pPr>
            <w:r w:rsidRPr="00DF6946">
              <w:t>Red Thumb</w:t>
            </w:r>
          </w:p>
        </w:tc>
        <w:tc>
          <w:tcPr>
            <w:tcW w:w="1009" w:type="pct"/>
          </w:tcPr>
          <w:p w14:paraId="1A8840C1" w14:textId="18A9353E" w:rsidR="00E75899" w:rsidRPr="00A60305" w:rsidRDefault="00E75899" w:rsidP="00E75899">
            <w:pPr>
              <w:jc w:val="center"/>
            </w:pPr>
            <w:r>
              <w:t>RTB</w:t>
            </w:r>
          </w:p>
        </w:tc>
        <w:tc>
          <w:tcPr>
            <w:tcW w:w="816" w:type="pct"/>
          </w:tcPr>
          <w:p w14:paraId="7828FE88" w14:textId="2E6C509C" w:rsidR="00E75899" w:rsidRDefault="00E75899" w:rsidP="00E75899">
            <w:pPr>
              <w:jc w:val="center"/>
            </w:pPr>
            <w:r>
              <w:t>CO12</w:t>
            </w:r>
          </w:p>
        </w:tc>
        <w:tc>
          <w:tcPr>
            <w:tcW w:w="480" w:type="pct"/>
          </w:tcPr>
          <w:p w14:paraId="57B9A01D" w14:textId="0C5D3649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07406A5B" w14:textId="6EF8382D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148BA17E" w14:textId="77777777" w:rsidTr="00D358EF">
        <w:tc>
          <w:tcPr>
            <w:tcW w:w="1784" w:type="pct"/>
          </w:tcPr>
          <w:p w14:paraId="402E2D49" w14:textId="7DF31422" w:rsidR="00E75899" w:rsidRPr="00DF6946" w:rsidRDefault="00E75899" w:rsidP="00E75899">
            <w:pPr>
              <w:jc w:val="center"/>
            </w:pPr>
            <w:r w:rsidRPr="00DF6946">
              <w:t>Reveille Russet</w:t>
            </w:r>
          </w:p>
        </w:tc>
        <w:tc>
          <w:tcPr>
            <w:tcW w:w="1009" w:type="pct"/>
          </w:tcPr>
          <w:p w14:paraId="468C0E61" w14:textId="7158670B" w:rsidR="00E75899" w:rsidRPr="00A60305" w:rsidRDefault="00E75899" w:rsidP="00E75899">
            <w:pPr>
              <w:jc w:val="center"/>
            </w:pPr>
            <w:r>
              <w:t>RVR</w:t>
            </w:r>
          </w:p>
        </w:tc>
        <w:tc>
          <w:tcPr>
            <w:tcW w:w="816" w:type="pct"/>
          </w:tcPr>
          <w:p w14:paraId="0610764F" w14:textId="6775F33A" w:rsidR="00E75899" w:rsidRDefault="00E75899" w:rsidP="00E75899">
            <w:pPr>
              <w:jc w:val="center"/>
            </w:pPr>
            <w:r>
              <w:t>CO16</w:t>
            </w:r>
          </w:p>
        </w:tc>
        <w:tc>
          <w:tcPr>
            <w:tcW w:w="480" w:type="pct"/>
          </w:tcPr>
          <w:p w14:paraId="40976AB9" w14:textId="3300D701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0BE613A0" w14:textId="64B4F4CC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3424C5DA" w14:textId="77777777" w:rsidTr="00D358EF">
        <w:tc>
          <w:tcPr>
            <w:tcW w:w="1784" w:type="pct"/>
          </w:tcPr>
          <w:p w14:paraId="4BBF135F" w14:textId="49B6BB56" w:rsidR="00E75899" w:rsidRPr="00DF6946" w:rsidRDefault="00E75899" w:rsidP="00E75899">
            <w:pPr>
              <w:jc w:val="center"/>
            </w:pPr>
            <w:r w:rsidRPr="00DF6946">
              <w:t>Rio Colorado</w:t>
            </w:r>
          </w:p>
        </w:tc>
        <w:tc>
          <w:tcPr>
            <w:tcW w:w="1009" w:type="pct"/>
          </w:tcPr>
          <w:p w14:paraId="7C5710FB" w14:textId="023DB155" w:rsidR="00E75899" w:rsidRPr="00A60305" w:rsidRDefault="00E75899" w:rsidP="00E75899">
            <w:pPr>
              <w:jc w:val="center"/>
            </w:pPr>
            <w:r>
              <w:t>RIO</w:t>
            </w:r>
          </w:p>
        </w:tc>
        <w:tc>
          <w:tcPr>
            <w:tcW w:w="816" w:type="pct"/>
          </w:tcPr>
          <w:p w14:paraId="3333557C" w14:textId="13C8AA40" w:rsidR="00E75899" w:rsidRDefault="00E75899" w:rsidP="00E75899">
            <w:pPr>
              <w:jc w:val="center"/>
            </w:pPr>
            <w:r>
              <w:t>CO09</w:t>
            </w:r>
          </w:p>
        </w:tc>
        <w:tc>
          <w:tcPr>
            <w:tcW w:w="480" w:type="pct"/>
          </w:tcPr>
          <w:p w14:paraId="536349E4" w14:textId="14381EB7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2316937C" w14:textId="47FF0535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0F3BB6DF" w14:textId="77777777" w:rsidTr="00D358EF">
        <w:tc>
          <w:tcPr>
            <w:tcW w:w="1784" w:type="pct"/>
          </w:tcPr>
          <w:p w14:paraId="01C712D1" w14:textId="5D8ED5CC" w:rsidR="00E75899" w:rsidRPr="00DF6946" w:rsidRDefault="00E75899" w:rsidP="00E75899">
            <w:pPr>
              <w:jc w:val="center"/>
            </w:pPr>
            <w:r w:rsidRPr="00DF6946">
              <w:t>Rose Finn Apple</w:t>
            </w:r>
          </w:p>
        </w:tc>
        <w:tc>
          <w:tcPr>
            <w:tcW w:w="1009" w:type="pct"/>
          </w:tcPr>
          <w:p w14:paraId="4D298E80" w14:textId="4BACDBDC" w:rsidR="00E75899" w:rsidRPr="00A60305" w:rsidRDefault="00E75899" w:rsidP="00E75899">
            <w:pPr>
              <w:jc w:val="center"/>
            </w:pPr>
            <w:r>
              <w:t>RFA</w:t>
            </w:r>
          </w:p>
        </w:tc>
        <w:tc>
          <w:tcPr>
            <w:tcW w:w="816" w:type="pct"/>
          </w:tcPr>
          <w:p w14:paraId="4E4CB5A5" w14:textId="417B5E37" w:rsidR="00E75899" w:rsidRDefault="00E75899" w:rsidP="00E75899">
            <w:pPr>
              <w:jc w:val="center"/>
            </w:pPr>
            <w:r>
              <w:t>Ew12</w:t>
            </w:r>
          </w:p>
        </w:tc>
        <w:tc>
          <w:tcPr>
            <w:tcW w:w="480" w:type="pct"/>
          </w:tcPr>
          <w:p w14:paraId="6FE1500F" w14:textId="34DA2EE9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31C9367A" w14:textId="31466CB3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78B77774" w14:textId="77777777" w:rsidTr="00D358EF">
        <w:tc>
          <w:tcPr>
            <w:tcW w:w="1784" w:type="pct"/>
          </w:tcPr>
          <w:p w14:paraId="0462EF12" w14:textId="77777777" w:rsidR="00E75899" w:rsidRPr="00DF6946" w:rsidRDefault="00E75899" w:rsidP="00E75899">
            <w:pPr>
              <w:jc w:val="center"/>
            </w:pPr>
            <w:r w:rsidRPr="00DF6946">
              <w:t>Russet Burbank</w:t>
            </w:r>
          </w:p>
        </w:tc>
        <w:tc>
          <w:tcPr>
            <w:tcW w:w="1009" w:type="pct"/>
          </w:tcPr>
          <w:p w14:paraId="627A4274" w14:textId="29416738" w:rsidR="00E75899" w:rsidRDefault="00E75899" w:rsidP="00E75899">
            <w:pPr>
              <w:jc w:val="center"/>
            </w:pPr>
            <w:r w:rsidRPr="00A60305">
              <w:t xml:space="preserve">RBK </w:t>
            </w:r>
          </w:p>
        </w:tc>
        <w:tc>
          <w:tcPr>
            <w:tcW w:w="816" w:type="pct"/>
          </w:tcPr>
          <w:p w14:paraId="07544FD5" w14:textId="77777777" w:rsidR="00E75899" w:rsidRDefault="00E75899" w:rsidP="00E75899">
            <w:pPr>
              <w:jc w:val="center"/>
            </w:pPr>
            <w:r>
              <w:t>W83-1</w:t>
            </w:r>
          </w:p>
        </w:tc>
        <w:tc>
          <w:tcPr>
            <w:tcW w:w="480" w:type="pct"/>
          </w:tcPr>
          <w:p w14:paraId="4887633D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0CF6F23B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7C9C0E36" w14:textId="77777777" w:rsidTr="00D358EF">
        <w:tc>
          <w:tcPr>
            <w:tcW w:w="1784" w:type="pct"/>
          </w:tcPr>
          <w:p w14:paraId="5ACA19AC" w14:textId="77777777" w:rsidR="00E75899" w:rsidRPr="00DF6946" w:rsidRDefault="00E75899" w:rsidP="00E75899">
            <w:pPr>
              <w:jc w:val="center"/>
            </w:pPr>
            <w:r w:rsidRPr="00DF6946">
              <w:t>Russet Norkotah</w:t>
            </w:r>
          </w:p>
        </w:tc>
        <w:tc>
          <w:tcPr>
            <w:tcW w:w="1009" w:type="pct"/>
          </w:tcPr>
          <w:p w14:paraId="1647BE9E" w14:textId="77777777" w:rsidR="00E75899" w:rsidRDefault="00E75899" w:rsidP="00E75899">
            <w:pPr>
              <w:jc w:val="center"/>
            </w:pPr>
            <w:r>
              <w:t>RNK</w:t>
            </w:r>
          </w:p>
        </w:tc>
        <w:tc>
          <w:tcPr>
            <w:tcW w:w="816" w:type="pct"/>
          </w:tcPr>
          <w:p w14:paraId="596872C9" w14:textId="77777777" w:rsidR="00E75899" w:rsidRDefault="00E75899" w:rsidP="00E75899">
            <w:pPr>
              <w:jc w:val="center"/>
            </w:pPr>
            <w:r>
              <w:t>E84-1R</w:t>
            </w:r>
          </w:p>
        </w:tc>
        <w:tc>
          <w:tcPr>
            <w:tcW w:w="480" w:type="pct"/>
          </w:tcPr>
          <w:p w14:paraId="17087C7D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3B9C775D" w14:textId="77777777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19933E62" w14:textId="77777777" w:rsidTr="00D358EF">
        <w:tc>
          <w:tcPr>
            <w:tcW w:w="1784" w:type="pct"/>
          </w:tcPr>
          <w:p w14:paraId="09DA2F3F" w14:textId="77777777" w:rsidR="00E75899" w:rsidRPr="00DF6946" w:rsidRDefault="00E75899" w:rsidP="00E75899">
            <w:pPr>
              <w:jc w:val="center"/>
            </w:pPr>
            <w:r w:rsidRPr="00DF6946">
              <w:t>Russet Norkotah 296</w:t>
            </w:r>
          </w:p>
        </w:tc>
        <w:tc>
          <w:tcPr>
            <w:tcW w:w="1009" w:type="pct"/>
          </w:tcPr>
          <w:p w14:paraId="125340A8" w14:textId="77777777" w:rsidR="00E75899" w:rsidRDefault="00E75899" w:rsidP="00E75899">
            <w:pPr>
              <w:jc w:val="center"/>
            </w:pPr>
            <w:r>
              <w:t>RNK 296</w:t>
            </w:r>
          </w:p>
        </w:tc>
        <w:tc>
          <w:tcPr>
            <w:tcW w:w="816" w:type="pct"/>
          </w:tcPr>
          <w:p w14:paraId="1EE42C6C" w14:textId="77777777" w:rsidR="00E75899" w:rsidRDefault="00E75899" w:rsidP="00E75899">
            <w:pPr>
              <w:jc w:val="center"/>
            </w:pPr>
            <w:r>
              <w:t>CO11</w:t>
            </w:r>
          </w:p>
        </w:tc>
        <w:tc>
          <w:tcPr>
            <w:tcW w:w="480" w:type="pct"/>
          </w:tcPr>
          <w:p w14:paraId="3288F856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4BABD18F" w14:textId="77777777" w:rsidR="00E75899" w:rsidRDefault="00E75899" w:rsidP="00E75899">
            <w:pPr>
              <w:jc w:val="center"/>
            </w:pPr>
            <w:r>
              <w:t>E</w:t>
            </w:r>
          </w:p>
        </w:tc>
      </w:tr>
      <w:tr w:rsidR="00E75899" w14:paraId="4B9A0241" w14:textId="77777777" w:rsidTr="00D358EF">
        <w:tc>
          <w:tcPr>
            <w:tcW w:w="1784" w:type="pct"/>
          </w:tcPr>
          <w:p w14:paraId="413E2A5A" w14:textId="77777777" w:rsidR="00E75899" w:rsidRPr="00DF6946" w:rsidRDefault="00E75899" w:rsidP="00E75899">
            <w:pPr>
              <w:jc w:val="center"/>
            </w:pPr>
            <w:r w:rsidRPr="00DF6946">
              <w:t>Russet Sebago</w:t>
            </w:r>
          </w:p>
        </w:tc>
        <w:tc>
          <w:tcPr>
            <w:tcW w:w="1009" w:type="pct"/>
          </w:tcPr>
          <w:p w14:paraId="08EBA26E" w14:textId="60799274" w:rsidR="00E75899" w:rsidRPr="002D5553" w:rsidRDefault="00E75899" w:rsidP="00E75899">
            <w:pPr>
              <w:jc w:val="center"/>
            </w:pPr>
            <w:r w:rsidRPr="002D5553">
              <w:t>RGO</w:t>
            </w:r>
          </w:p>
        </w:tc>
        <w:tc>
          <w:tcPr>
            <w:tcW w:w="816" w:type="pct"/>
          </w:tcPr>
          <w:p w14:paraId="52C3005F" w14:textId="77777777" w:rsidR="00E75899" w:rsidRDefault="00E75899" w:rsidP="00E75899">
            <w:pPr>
              <w:jc w:val="center"/>
            </w:pPr>
            <w:r>
              <w:t>SF84-3r-8</w:t>
            </w:r>
          </w:p>
        </w:tc>
        <w:tc>
          <w:tcPr>
            <w:tcW w:w="480" w:type="pct"/>
          </w:tcPr>
          <w:p w14:paraId="1DF20F03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6A36990A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0BB7E2FB" w14:textId="77777777" w:rsidTr="00D358EF">
        <w:tc>
          <w:tcPr>
            <w:tcW w:w="1784" w:type="pct"/>
          </w:tcPr>
          <w:p w14:paraId="78991D5C" w14:textId="77777777" w:rsidR="00E75899" w:rsidRPr="00DF6946" w:rsidRDefault="00E75899" w:rsidP="00E75899">
            <w:pPr>
              <w:jc w:val="center"/>
            </w:pPr>
            <w:r w:rsidRPr="00DF6946">
              <w:t>Sangre</w:t>
            </w:r>
          </w:p>
        </w:tc>
        <w:tc>
          <w:tcPr>
            <w:tcW w:w="1009" w:type="pct"/>
          </w:tcPr>
          <w:p w14:paraId="25083913" w14:textId="77777777" w:rsidR="00E75899" w:rsidRDefault="00E75899" w:rsidP="00E75899">
            <w:pPr>
              <w:jc w:val="center"/>
            </w:pPr>
            <w:r>
              <w:t>SGR</w:t>
            </w:r>
          </w:p>
        </w:tc>
        <w:tc>
          <w:tcPr>
            <w:tcW w:w="816" w:type="pct"/>
          </w:tcPr>
          <w:p w14:paraId="4782620C" w14:textId="77777777" w:rsidR="00E75899" w:rsidRDefault="00E75899" w:rsidP="00E75899">
            <w:pPr>
              <w:jc w:val="center"/>
            </w:pPr>
            <w:r>
              <w:t>CO13</w:t>
            </w:r>
          </w:p>
        </w:tc>
        <w:tc>
          <w:tcPr>
            <w:tcW w:w="480" w:type="pct"/>
          </w:tcPr>
          <w:p w14:paraId="6FF83F85" w14:textId="77777777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21A9D75E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6DE1D879" w14:textId="77777777" w:rsidTr="00D358EF">
        <w:tc>
          <w:tcPr>
            <w:tcW w:w="1784" w:type="pct"/>
          </w:tcPr>
          <w:p w14:paraId="288B62A5" w14:textId="77777777" w:rsidR="00E75899" w:rsidRPr="00DF6946" w:rsidRDefault="00E75899" w:rsidP="00E75899">
            <w:pPr>
              <w:jc w:val="center"/>
            </w:pPr>
            <w:r w:rsidRPr="00DF6946">
              <w:t>Silverton</w:t>
            </w:r>
          </w:p>
        </w:tc>
        <w:tc>
          <w:tcPr>
            <w:tcW w:w="1009" w:type="pct"/>
          </w:tcPr>
          <w:p w14:paraId="065414E8" w14:textId="77777777" w:rsidR="00E75899" w:rsidRDefault="00E75899" w:rsidP="00E75899">
            <w:pPr>
              <w:jc w:val="center"/>
            </w:pPr>
            <w:r>
              <w:t>SLV</w:t>
            </w:r>
          </w:p>
        </w:tc>
        <w:tc>
          <w:tcPr>
            <w:tcW w:w="816" w:type="pct"/>
          </w:tcPr>
          <w:p w14:paraId="62B2CE43" w14:textId="77777777" w:rsidR="00E75899" w:rsidRDefault="00E75899" w:rsidP="00E75899">
            <w:pPr>
              <w:jc w:val="center"/>
            </w:pPr>
            <w:r>
              <w:t>Za02</w:t>
            </w:r>
          </w:p>
        </w:tc>
        <w:tc>
          <w:tcPr>
            <w:tcW w:w="480" w:type="pct"/>
          </w:tcPr>
          <w:p w14:paraId="009FD336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0E765D31" w14:textId="77777777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196905CE" w14:textId="77777777" w:rsidTr="00D358EF">
        <w:tc>
          <w:tcPr>
            <w:tcW w:w="1784" w:type="pct"/>
          </w:tcPr>
          <w:p w14:paraId="0C3A7DBA" w14:textId="77777777" w:rsidR="00E75899" w:rsidRPr="00DF6946" w:rsidRDefault="00E75899" w:rsidP="00E75899">
            <w:pPr>
              <w:jc w:val="center"/>
            </w:pPr>
            <w:r w:rsidRPr="00DF6946">
              <w:t>Snowden</w:t>
            </w:r>
          </w:p>
        </w:tc>
        <w:tc>
          <w:tcPr>
            <w:tcW w:w="1009" w:type="pct"/>
          </w:tcPr>
          <w:p w14:paraId="3AF609AF" w14:textId="77777777" w:rsidR="00E75899" w:rsidRDefault="00E75899" w:rsidP="00E75899">
            <w:pPr>
              <w:jc w:val="center"/>
            </w:pPr>
            <w:r>
              <w:t>SNO</w:t>
            </w:r>
          </w:p>
        </w:tc>
        <w:tc>
          <w:tcPr>
            <w:tcW w:w="816" w:type="pct"/>
          </w:tcPr>
          <w:p w14:paraId="0BDE527F" w14:textId="77777777" w:rsidR="00E75899" w:rsidRDefault="00E75899" w:rsidP="00E75899">
            <w:pPr>
              <w:jc w:val="center"/>
            </w:pPr>
            <w:r>
              <w:t>M87-7r-4</w:t>
            </w:r>
          </w:p>
        </w:tc>
        <w:tc>
          <w:tcPr>
            <w:tcW w:w="480" w:type="pct"/>
          </w:tcPr>
          <w:p w14:paraId="6B0F9665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50098CBD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1CDE2765" w14:textId="77777777" w:rsidTr="00D358EF">
        <w:tc>
          <w:tcPr>
            <w:tcW w:w="1784" w:type="pct"/>
          </w:tcPr>
          <w:p w14:paraId="6D106CD3" w14:textId="77777777" w:rsidR="00E75899" w:rsidRPr="00DF6946" w:rsidRDefault="00E75899" w:rsidP="00E75899">
            <w:pPr>
              <w:jc w:val="center"/>
            </w:pPr>
            <w:r w:rsidRPr="00DF6946">
              <w:t>Superior</w:t>
            </w:r>
          </w:p>
        </w:tc>
        <w:tc>
          <w:tcPr>
            <w:tcW w:w="1009" w:type="pct"/>
          </w:tcPr>
          <w:p w14:paraId="2A2BD550" w14:textId="77777777" w:rsidR="00E75899" w:rsidRPr="00DC11F2" w:rsidRDefault="00E75899" w:rsidP="00E75899">
            <w:pPr>
              <w:jc w:val="center"/>
            </w:pPr>
            <w:r w:rsidRPr="00DC11F2">
              <w:t>SUP</w:t>
            </w:r>
          </w:p>
        </w:tc>
        <w:tc>
          <w:tcPr>
            <w:tcW w:w="816" w:type="pct"/>
          </w:tcPr>
          <w:p w14:paraId="6EA31EDF" w14:textId="77777777" w:rsidR="00E75899" w:rsidRPr="00DC11F2" w:rsidRDefault="00E75899" w:rsidP="00E75899">
            <w:pPr>
              <w:jc w:val="center"/>
            </w:pPr>
            <w:r w:rsidRPr="00DC11F2">
              <w:t>SF83-4,5</w:t>
            </w:r>
          </w:p>
        </w:tc>
        <w:tc>
          <w:tcPr>
            <w:tcW w:w="480" w:type="pct"/>
          </w:tcPr>
          <w:p w14:paraId="02E455CA" w14:textId="77777777" w:rsidR="00E75899" w:rsidRPr="00DC11F2" w:rsidRDefault="00E75899" w:rsidP="00E75899">
            <w:pPr>
              <w:jc w:val="center"/>
            </w:pPr>
            <w:r w:rsidRPr="00DC11F2">
              <w:t>P</w:t>
            </w:r>
          </w:p>
        </w:tc>
        <w:tc>
          <w:tcPr>
            <w:tcW w:w="912" w:type="pct"/>
          </w:tcPr>
          <w:p w14:paraId="0CBBD4C4" w14:textId="77777777" w:rsidR="00E75899" w:rsidRPr="00DC11F2" w:rsidRDefault="00E75899" w:rsidP="00E75899">
            <w:pPr>
              <w:jc w:val="center"/>
            </w:pPr>
            <w:r w:rsidRPr="00DC11F2">
              <w:t>E</w:t>
            </w:r>
          </w:p>
        </w:tc>
      </w:tr>
      <w:tr w:rsidR="00E75899" w14:paraId="58F6C576" w14:textId="77777777" w:rsidTr="00D358EF">
        <w:tc>
          <w:tcPr>
            <w:tcW w:w="1784" w:type="pct"/>
          </w:tcPr>
          <w:p w14:paraId="1199FD0A" w14:textId="77777777" w:rsidR="00E75899" w:rsidRPr="00DF6946" w:rsidRDefault="00E75899" w:rsidP="00E75899">
            <w:pPr>
              <w:jc w:val="center"/>
            </w:pPr>
            <w:r w:rsidRPr="00DF6946">
              <w:t>Susanna</w:t>
            </w:r>
          </w:p>
        </w:tc>
        <w:tc>
          <w:tcPr>
            <w:tcW w:w="1009" w:type="pct"/>
          </w:tcPr>
          <w:p w14:paraId="5B8D2B6E" w14:textId="049CA8DE" w:rsidR="00E75899" w:rsidRDefault="00E75899" w:rsidP="00E75899">
            <w:pPr>
              <w:jc w:val="center"/>
            </w:pPr>
            <w:r>
              <w:t>SSA</w:t>
            </w:r>
          </w:p>
        </w:tc>
        <w:tc>
          <w:tcPr>
            <w:tcW w:w="816" w:type="pct"/>
          </w:tcPr>
          <w:p w14:paraId="51C80565" w14:textId="77777777" w:rsidR="00E75899" w:rsidRDefault="00E75899" w:rsidP="00E75899">
            <w:pPr>
              <w:jc w:val="center"/>
            </w:pPr>
            <w:r>
              <w:t>St06</w:t>
            </w:r>
          </w:p>
        </w:tc>
        <w:tc>
          <w:tcPr>
            <w:tcW w:w="480" w:type="pct"/>
          </w:tcPr>
          <w:p w14:paraId="0183E18A" w14:textId="77777777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3B70298C" w14:textId="77777777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69C65373" w14:textId="77777777" w:rsidTr="00D358EF">
        <w:tc>
          <w:tcPr>
            <w:tcW w:w="1784" w:type="pct"/>
          </w:tcPr>
          <w:p w14:paraId="65FF8AB9" w14:textId="77777777" w:rsidR="00E75899" w:rsidRPr="00DF6946" w:rsidRDefault="00E75899" w:rsidP="00E75899">
            <w:pPr>
              <w:jc w:val="center"/>
            </w:pPr>
            <w:r w:rsidRPr="00DF6946">
              <w:t>Tundra (W2310-3)</w:t>
            </w:r>
          </w:p>
        </w:tc>
        <w:tc>
          <w:tcPr>
            <w:tcW w:w="1009" w:type="pct"/>
          </w:tcPr>
          <w:p w14:paraId="1779BD5E" w14:textId="77777777" w:rsidR="00E75899" w:rsidRDefault="00E75899" w:rsidP="00E75899">
            <w:pPr>
              <w:jc w:val="center"/>
            </w:pPr>
            <w:r>
              <w:t>TUN</w:t>
            </w:r>
          </w:p>
        </w:tc>
        <w:tc>
          <w:tcPr>
            <w:tcW w:w="816" w:type="pct"/>
          </w:tcPr>
          <w:p w14:paraId="346270AD" w14:textId="77777777" w:rsidR="00E75899" w:rsidRDefault="00E75899" w:rsidP="00E75899">
            <w:pPr>
              <w:jc w:val="center"/>
            </w:pPr>
            <w:r>
              <w:t>WB07</w:t>
            </w:r>
          </w:p>
        </w:tc>
        <w:tc>
          <w:tcPr>
            <w:tcW w:w="480" w:type="pct"/>
          </w:tcPr>
          <w:p w14:paraId="3F897929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17F9EB58" w14:textId="77777777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38B6CBC3" w14:textId="77777777" w:rsidTr="00D358EF">
        <w:tc>
          <w:tcPr>
            <w:tcW w:w="1784" w:type="pct"/>
          </w:tcPr>
          <w:p w14:paraId="7C6FE740" w14:textId="6F0783FD" w:rsidR="00E75899" w:rsidRPr="00DF6946" w:rsidRDefault="00E75899" w:rsidP="00E75899">
            <w:pPr>
              <w:jc w:val="center"/>
            </w:pPr>
            <w:r>
              <w:t>Umatilla Russet</w:t>
            </w:r>
          </w:p>
        </w:tc>
        <w:tc>
          <w:tcPr>
            <w:tcW w:w="1009" w:type="pct"/>
          </w:tcPr>
          <w:p w14:paraId="6C078E10" w14:textId="5D6322E3" w:rsidR="00E75899" w:rsidRDefault="00E75899" w:rsidP="00E75899">
            <w:pPr>
              <w:jc w:val="center"/>
            </w:pPr>
            <w:r>
              <w:t>UMR</w:t>
            </w:r>
          </w:p>
        </w:tc>
        <w:tc>
          <w:tcPr>
            <w:tcW w:w="816" w:type="pct"/>
          </w:tcPr>
          <w:p w14:paraId="78E1F9EA" w14:textId="168CC3F7" w:rsidR="00E75899" w:rsidRDefault="00E75899" w:rsidP="00E75899">
            <w:pPr>
              <w:jc w:val="center"/>
            </w:pPr>
            <w:r>
              <w:t>ND20</w:t>
            </w:r>
          </w:p>
        </w:tc>
        <w:tc>
          <w:tcPr>
            <w:tcW w:w="480" w:type="pct"/>
          </w:tcPr>
          <w:p w14:paraId="103D7AD3" w14:textId="31469D1E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19DAB06" w14:textId="7D065F30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16CC8871" w14:textId="77777777" w:rsidTr="00D358EF">
        <w:tc>
          <w:tcPr>
            <w:tcW w:w="1784" w:type="pct"/>
          </w:tcPr>
          <w:p w14:paraId="787C63BA" w14:textId="77777777" w:rsidR="00E75899" w:rsidRPr="00DF6946" w:rsidRDefault="00E75899" w:rsidP="00E75899">
            <w:pPr>
              <w:jc w:val="center"/>
            </w:pPr>
            <w:r w:rsidRPr="00DF6946">
              <w:t>Viking</w:t>
            </w:r>
          </w:p>
        </w:tc>
        <w:tc>
          <w:tcPr>
            <w:tcW w:w="1009" w:type="pct"/>
          </w:tcPr>
          <w:p w14:paraId="570AC790" w14:textId="77777777" w:rsidR="00E75899" w:rsidRDefault="00E75899" w:rsidP="00E75899">
            <w:pPr>
              <w:jc w:val="center"/>
            </w:pPr>
            <w:r>
              <w:t>VIK</w:t>
            </w:r>
          </w:p>
        </w:tc>
        <w:tc>
          <w:tcPr>
            <w:tcW w:w="816" w:type="pct"/>
          </w:tcPr>
          <w:p w14:paraId="5396B5DB" w14:textId="77777777" w:rsidR="00E75899" w:rsidRDefault="00E75899" w:rsidP="00E75899">
            <w:pPr>
              <w:jc w:val="center"/>
            </w:pPr>
            <w:r>
              <w:t>ND12</w:t>
            </w:r>
          </w:p>
        </w:tc>
        <w:tc>
          <w:tcPr>
            <w:tcW w:w="480" w:type="pct"/>
          </w:tcPr>
          <w:p w14:paraId="57CB6487" w14:textId="77777777" w:rsidR="00E75899" w:rsidRDefault="00E75899" w:rsidP="00E75899">
            <w:pPr>
              <w:jc w:val="center"/>
            </w:pPr>
            <w:r>
              <w:t>M</w:t>
            </w:r>
          </w:p>
        </w:tc>
        <w:tc>
          <w:tcPr>
            <w:tcW w:w="912" w:type="pct"/>
          </w:tcPr>
          <w:p w14:paraId="30DC844F" w14:textId="77777777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53CBBFCD" w14:textId="77777777" w:rsidTr="00D358EF">
        <w:tc>
          <w:tcPr>
            <w:tcW w:w="1784" w:type="pct"/>
          </w:tcPr>
          <w:p w14:paraId="3F9B244D" w14:textId="77777777" w:rsidR="00E75899" w:rsidRPr="00DF6946" w:rsidRDefault="00E75899" w:rsidP="00E75899">
            <w:pPr>
              <w:jc w:val="center"/>
            </w:pPr>
            <w:r w:rsidRPr="00DF6946">
              <w:t>Villetta Rose (W2275-3r)</w:t>
            </w:r>
          </w:p>
        </w:tc>
        <w:tc>
          <w:tcPr>
            <w:tcW w:w="1009" w:type="pct"/>
          </w:tcPr>
          <w:p w14:paraId="3DCC823A" w14:textId="77777777" w:rsidR="00E75899" w:rsidRDefault="00E75899" w:rsidP="00E75899">
            <w:pPr>
              <w:jc w:val="center"/>
            </w:pPr>
            <w:r>
              <w:t>VLR</w:t>
            </w:r>
          </w:p>
        </w:tc>
        <w:tc>
          <w:tcPr>
            <w:tcW w:w="816" w:type="pct"/>
          </w:tcPr>
          <w:p w14:paraId="69ACC641" w14:textId="77777777" w:rsidR="00E75899" w:rsidRDefault="00E75899" w:rsidP="00E75899">
            <w:pPr>
              <w:jc w:val="center"/>
            </w:pPr>
            <w:r>
              <w:t>WB02</w:t>
            </w:r>
          </w:p>
        </w:tc>
        <w:tc>
          <w:tcPr>
            <w:tcW w:w="480" w:type="pct"/>
          </w:tcPr>
          <w:p w14:paraId="243EADFE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13A59EDA" w14:textId="77777777" w:rsidR="00E75899" w:rsidRDefault="00E75899" w:rsidP="00E75899">
            <w:pPr>
              <w:jc w:val="center"/>
            </w:pPr>
            <w:r>
              <w:t>M</w:t>
            </w:r>
          </w:p>
        </w:tc>
      </w:tr>
      <w:tr w:rsidR="00E75899" w14:paraId="67A1F2BE" w14:textId="77777777" w:rsidTr="00D358EF">
        <w:tc>
          <w:tcPr>
            <w:tcW w:w="1784" w:type="pct"/>
          </w:tcPr>
          <w:p w14:paraId="4A89F490" w14:textId="77777777" w:rsidR="00E75899" w:rsidRPr="00DF6946" w:rsidRDefault="00E75899" w:rsidP="00E75899">
            <w:pPr>
              <w:jc w:val="center"/>
            </w:pPr>
            <w:r w:rsidRPr="00DF6946">
              <w:t>W2978-3</w:t>
            </w:r>
          </w:p>
        </w:tc>
        <w:tc>
          <w:tcPr>
            <w:tcW w:w="1009" w:type="pct"/>
          </w:tcPr>
          <w:p w14:paraId="29781108" w14:textId="77777777" w:rsidR="00E75899" w:rsidRDefault="00E75899" w:rsidP="00E75899">
            <w:pPr>
              <w:jc w:val="center"/>
            </w:pPr>
            <w:r>
              <w:t>W2978-3</w:t>
            </w:r>
          </w:p>
        </w:tc>
        <w:tc>
          <w:tcPr>
            <w:tcW w:w="816" w:type="pct"/>
          </w:tcPr>
          <w:p w14:paraId="7E3215C7" w14:textId="77777777" w:rsidR="00E75899" w:rsidRDefault="00E75899" w:rsidP="00E75899">
            <w:pPr>
              <w:jc w:val="center"/>
            </w:pPr>
            <w:r>
              <w:t>WB09</w:t>
            </w:r>
          </w:p>
        </w:tc>
        <w:tc>
          <w:tcPr>
            <w:tcW w:w="480" w:type="pct"/>
          </w:tcPr>
          <w:p w14:paraId="627A6422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0C605B79" w14:textId="77777777" w:rsidR="00E75899" w:rsidRDefault="00E75899" w:rsidP="00E75899">
            <w:pPr>
              <w:jc w:val="center"/>
            </w:pPr>
            <w:r>
              <w:t>EM</w:t>
            </w:r>
          </w:p>
        </w:tc>
      </w:tr>
      <w:tr w:rsidR="00E75899" w14:paraId="4A62E4A9" w14:textId="77777777" w:rsidTr="00D358EF">
        <w:tc>
          <w:tcPr>
            <w:tcW w:w="1784" w:type="pct"/>
          </w:tcPr>
          <w:p w14:paraId="4AEA4F4B" w14:textId="77777777" w:rsidR="00E75899" w:rsidRPr="00DF6946" w:rsidRDefault="00E75899" w:rsidP="00E75899">
            <w:pPr>
              <w:jc w:val="center"/>
            </w:pPr>
            <w:r w:rsidRPr="00DF6946">
              <w:t>W6234-4rus</w:t>
            </w:r>
          </w:p>
        </w:tc>
        <w:tc>
          <w:tcPr>
            <w:tcW w:w="1009" w:type="pct"/>
          </w:tcPr>
          <w:p w14:paraId="19F0DC25" w14:textId="77777777" w:rsidR="00E75899" w:rsidRDefault="00E75899" w:rsidP="00E75899">
            <w:pPr>
              <w:jc w:val="center"/>
            </w:pPr>
            <w:r>
              <w:t>W6234</w:t>
            </w:r>
          </w:p>
        </w:tc>
        <w:tc>
          <w:tcPr>
            <w:tcW w:w="816" w:type="pct"/>
          </w:tcPr>
          <w:p w14:paraId="483A407F" w14:textId="77777777" w:rsidR="00E75899" w:rsidRDefault="00E75899" w:rsidP="00E75899">
            <w:pPr>
              <w:jc w:val="center"/>
            </w:pPr>
            <w:r>
              <w:t>WB09</w:t>
            </w:r>
          </w:p>
        </w:tc>
        <w:tc>
          <w:tcPr>
            <w:tcW w:w="480" w:type="pct"/>
          </w:tcPr>
          <w:p w14:paraId="7DC925CB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28BBDEE6" w14:textId="77777777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68AAD654" w14:textId="77777777" w:rsidTr="00D358EF">
        <w:tc>
          <w:tcPr>
            <w:tcW w:w="1784" w:type="pct"/>
          </w:tcPr>
          <w:p w14:paraId="1097C4EB" w14:textId="77777777" w:rsidR="00E75899" w:rsidRPr="00DF6946" w:rsidRDefault="00E75899" w:rsidP="00E75899">
            <w:pPr>
              <w:jc w:val="center"/>
            </w:pPr>
            <w:r w:rsidRPr="00DF6946">
              <w:t>W6822-3</w:t>
            </w:r>
          </w:p>
        </w:tc>
        <w:tc>
          <w:tcPr>
            <w:tcW w:w="1009" w:type="pct"/>
          </w:tcPr>
          <w:p w14:paraId="296A34FD" w14:textId="77777777" w:rsidR="00E75899" w:rsidRDefault="00E75899" w:rsidP="00E75899">
            <w:pPr>
              <w:jc w:val="center"/>
            </w:pPr>
            <w:r>
              <w:t>W6822-3</w:t>
            </w:r>
          </w:p>
        </w:tc>
        <w:tc>
          <w:tcPr>
            <w:tcW w:w="816" w:type="pct"/>
          </w:tcPr>
          <w:p w14:paraId="6A7FA649" w14:textId="77777777" w:rsidR="00E75899" w:rsidRDefault="00E75899" w:rsidP="00E75899">
            <w:pPr>
              <w:jc w:val="center"/>
            </w:pPr>
            <w:r>
              <w:t>WB12</w:t>
            </w:r>
          </w:p>
        </w:tc>
        <w:tc>
          <w:tcPr>
            <w:tcW w:w="480" w:type="pct"/>
          </w:tcPr>
          <w:p w14:paraId="3E1B34F2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34CAF1CB" w14:textId="77777777" w:rsidR="00E75899" w:rsidRDefault="00E75899" w:rsidP="00E75899">
            <w:pPr>
              <w:jc w:val="center"/>
            </w:pPr>
          </w:p>
        </w:tc>
      </w:tr>
      <w:tr w:rsidR="00E75899" w14:paraId="5C368502" w14:textId="77777777" w:rsidTr="00D358EF">
        <w:tc>
          <w:tcPr>
            <w:tcW w:w="1784" w:type="pct"/>
          </w:tcPr>
          <w:p w14:paraId="27A05B3D" w14:textId="77777777" w:rsidR="00E75899" w:rsidRPr="00DF6946" w:rsidRDefault="00E75899" w:rsidP="00E75899">
            <w:pPr>
              <w:jc w:val="center"/>
            </w:pPr>
            <w:r w:rsidRPr="00DF6946">
              <w:t>W8516-1rus</w:t>
            </w:r>
          </w:p>
        </w:tc>
        <w:tc>
          <w:tcPr>
            <w:tcW w:w="1009" w:type="pct"/>
          </w:tcPr>
          <w:p w14:paraId="4DD8F7F2" w14:textId="77777777" w:rsidR="00E75899" w:rsidRDefault="00E75899" w:rsidP="00E75899">
            <w:pPr>
              <w:jc w:val="center"/>
            </w:pPr>
            <w:r>
              <w:t>W8516-1rus</w:t>
            </w:r>
          </w:p>
        </w:tc>
        <w:tc>
          <w:tcPr>
            <w:tcW w:w="816" w:type="pct"/>
          </w:tcPr>
          <w:p w14:paraId="17ACCF04" w14:textId="77777777" w:rsidR="00E75899" w:rsidRDefault="00E75899" w:rsidP="00E75899">
            <w:pPr>
              <w:jc w:val="center"/>
            </w:pPr>
            <w:r>
              <w:t>WB12</w:t>
            </w:r>
          </w:p>
        </w:tc>
        <w:tc>
          <w:tcPr>
            <w:tcW w:w="480" w:type="pct"/>
          </w:tcPr>
          <w:p w14:paraId="5B8E8699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05CE73A0" w14:textId="77777777" w:rsidR="00E75899" w:rsidRDefault="00E75899" w:rsidP="00E75899">
            <w:pPr>
              <w:jc w:val="center"/>
            </w:pPr>
          </w:p>
        </w:tc>
      </w:tr>
      <w:tr w:rsidR="00E75899" w14:paraId="02A3ED1D" w14:textId="77777777" w:rsidTr="00D358EF">
        <w:tc>
          <w:tcPr>
            <w:tcW w:w="1784" w:type="pct"/>
          </w:tcPr>
          <w:p w14:paraId="32998D4C" w14:textId="77777777" w:rsidR="00E75899" w:rsidRPr="00DF6946" w:rsidRDefault="00E75899" w:rsidP="00E75899">
            <w:pPr>
              <w:jc w:val="center"/>
            </w:pPr>
            <w:r w:rsidRPr="00DF6946">
              <w:t>W8822-1</w:t>
            </w:r>
          </w:p>
        </w:tc>
        <w:tc>
          <w:tcPr>
            <w:tcW w:w="1009" w:type="pct"/>
          </w:tcPr>
          <w:p w14:paraId="47CE61D8" w14:textId="77777777" w:rsidR="00E75899" w:rsidRDefault="00E75899" w:rsidP="00E75899">
            <w:pPr>
              <w:jc w:val="center"/>
            </w:pPr>
            <w:r>
              <w:t>W8822-1</w:t>
            </w:r>
          </w:p>
        </w:tc>
        <w:tc>
          <w:tcPr>
            <w:tcW w:w="816" w:type="pct"/>
          </w:tcPr>
          <w:p w14:paraId="538C6F03" w14:textId="77777777" w:rsidR="00E75899" w:rsidRDefault="00E75899" w:rsidP="00E75899">
            <w:pPr>
              <w:jc w:val="center"/>
            </w:pPr>
            <w:r>
              <w:t>WB12</w:t>
            </w:r>
          </w:p>
        </w:tc>
        <w:tc>
          <w:tcPr>
            <w:tcW w:w="480" w:type="pct"/>
          </w:tcPr>
          <w:p w14:paraId="4D8BB43C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038E3C17" w14:textId="77777777" w:rsidR="00E75899" w:rsidRDefault="00E75899" w:rsidP="00E75899">
            <w:pPr>
              <w:jc w:val="center"/>
            </w:pPr>
          </w:p>
        </w:tc>
      </w:tr>
      <w:tr w:rsidR="00E75899" w14:paraId="2C7B0080" w14:textId="77777777" w:rsidTr="00D358EF">
        <w:tc>
          <w:tcPr>
            <w:tcW w:w="1784" w:type="pct"/>
          </w:tcPr>
          <w:p w14:paraId="18D0E0E6" w14:textId="77777777" w:rsidR="00E75899" w:rsidRPr="00DF6946" w:rsidRDefault="00E75899" w:rsidP="00E75899">
            <w:pPr>
              <w:jc w:val="center"/>
            </w:pPr>
            <w:r w:rsidRPr="00DF6946">
              <w:t>W8893-1R</w:t>
            </w:r>
          </w:p>
        </w:tc>
        <w:tc>
          <w:tcPr>
            <w:tcW w:w="1009" w:type="pct"/>
          </w:tcPr>
          <w:p w14:paraId="2050929A" w14:textId="77777777" w:rsidR="00E75899" w:rsidRDefault="00E75899" w:rsidP="00E75899">
            <w:pPr>
              <w:jc w:val="center"/>
            </w:pPr>
            <w:r>
              <w:t>W8893-1R</w:t>
            </w:r>
          </w:p>
        </w:tc>
        <w:tc>
          <w:tcPr>
            <w:tcW w:w="816" w:type="pct"/>
          </w:tcPr>
          <w:p w14:paraId="4E14D684" w14:textId="77777777" w:rsidR="00E75899" w:rsidRDefault="00E75899" w:rsidP="00E75899">
            <w:pPr>
              <w:jc w:val="center"/>
            </w:pPr>
            <w:r>
              <w:t>WB12</w:t>
            </w:r>
          </w:p>
        </w:tc>
        <w:tc>
          <w:tcPr>
            <w:tcW w:w="480" w:type="pct"/>
          </w:tcPr>
          <w:p w14:paraId="1076651E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2911D73D" w14:textId="77777777" w:rsidR="00E75899" w:rsidRDefault="00E75899" w:rsidP="00E75899">
            <w:pPr>
              <w:jc w:val="center"/>
            </w:pPr>
          </w:p>
        </w:tc>
      </w:tr>
      <w:tr w:rsidR="00E75899" w14:paraId="3CDEB15F" w14:textId="77777777" w:rsidTr="00D358EF">
        <w:tc>
          <w:tcPr>
            <w:tcW w:w="1784" w:type="pct"/>
          </w:tcPr>
          <w:p w14:paraId="40C7E1C7" w14:textId="3F75BACE" w:rsidR="00E75899" w:rsidRPr="00DF6946" w:rsidRDefault="00E75899" w:rsidP="00E75899">
            <w:pPr>
              <w:jc w:val="center"/>
            </w:pPr>
            <w:r>
              <w:t>W9426-3R/W</w:t>
            </w:r>
          </w:p>
        </w:tc>
        <w:tc>
          <w:tcPr>
            <w:tcW w:w="1009" w:type="pct"/>
          </w:tcPr>
          <w:p w14:paraId="4F2D6FCD" w14:textId="7D640622" w:rsidR="00E75899" w:rsidRDefault="00E75899" w:rsidP="00E75899">
            <w:pPr>
              <w:jc w:val="center"/>
            </w:pPr>
            <w:r>
              <w:t>W9426-3R/W</w:t>
            </w:r>
          </w:p>
        </w:tc>
        <w:tc>
          <w:tcPr>
            <w:tcW w:w="816" w:type="pct"/>
          </w:tcPr>
          <w:p w14:paraId="1D26E384" w14:textId="2E6DE96F" w:rsidR="00E75899" w:rsidRDefault="00E75899" w:rsidP="00E75899">
            <w:pPr>
              <w:jc w:val="center"/>
            </w:pPr>
            <w:r>
              <w:t>WB16</w:t>
            </w:r>
          </w:p>
        </w:tc>
        <w:tc>
          <w:tcPr>
            <w:tcW w:w="480" w:type="pct"/>
          </w:tcPr>
          <w:p w14:paraId="77F302D6" w14:textId="49A11F11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40C0BB50" w14:textId="77777777" w:rsidR="00E75899" w:rsidRDefault="00E75899" w:rsidP="00E75899">
            <w:pPr>
              <w:jc w:val="center"/>
            </w:pPr>
          </w:p>
        </w:tc>
      </w:tr>
      <w:tr w:rsidR="00E75899" w14:paraId="7CD1D28F" w14:textId="77777777" w:rsidTr="00D358EF">
        <w:tc>
          <w:tcPr>
            <w:tcW w:w="1784" w:type="pct"/>
          </w:tcPr>
          <w:p w14:paraId="4EE0F4A7" w14:textId="77777777" w:rsidR="00E75899" w:rsidRPr="00DF6946" w:rsidRDefault="00E75899" w:rsidP="00E75899">
            <w:pPr>
              <w:jc w:val="center"/>
            </w:pPr>
            <w:r w:rsidRPr="00DF6946">
              <w:t>W9576-11Y</w:t>
            </w:r>
          </w:p>
        </w:tc>
        <w:tc>
          <w:tcPr>
            <w:tcW w:w="1009" w:type="pct"/>
          </w:tcPr>
          <w:p w14:paraId="27167CF1" w14:textId="77777777" w:rsidR="00E75899" w:rsidRDefault="00E75899" w:rsidP="00E75899">
            <w:pPr>
              <w:jc w:val="center"/>
            </w:pPr>
            <w:r>
              <w:t>W9576-11Y</w:t>
            </w:r>
          </w:p>
        </w:tc>
        <w:tc>
          <w:tcPr>
            <w:tcW w:w="816" w:type="pct"/>
          </w:tcPr>
          <w:p w14:paraId="24C3EDF6" w14:textId="77777777" w:rsidR="00E75899" w:rsidRDefault="00E75899" w:rsidP="00E75899">
            <w:pPr>
              <w:jc w:val="center"/>
            </w:pPr>
            <w:r>
              <w:t>WB13</w:t>
            </w:r>
          </w:p>
        </w:tc>
        <w:tc>
          <w:tcPr>
            <w:tcW w:w="480" w:type="pct"/>
          </w:tcPr>
          <w:p w14:paraId="0B8CC9FE" w14:textId="77777777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332DBDA9" w14:textId="77777777" w:rsidR="00E75899" w:rsidRDefault="00E75899" w:rsidP="00E75899">
            <w:pPr>
              <w:jc w:val="center"/>
            </w:pPr>
          </w:p>
        </w:tc>
      </w:tr>
      <w:tr w:rsidR="00E75899" w14:paraId="27D8D219" w14:textId="77777777" w:rsidTr="00D358EF">
        <w:tc>
          <w:tcPr>
            <w:tcW w:w="1784" w:type="pct"/>
          </w:tcPr>
          <w:p w14:paraId="0960C989" w14:textId="6E9195DA" w:rsidR="00E75899" w:rsidRPr="00DF6946" w:rsidRDefault="00E75899" w:rsidP="00E75899">
            <w:pPr>
              <w:jc w:val="center"/>
            </w:pPr>
            <w:r>
              <w:t>W10114-3R</w:t>
            </w:r>
          </w:p>
        </w:tc>
        <w:tc>
          <w:tcPr>
            <w:tcW w:w="1009" w:type="pct"/>
          </w:tcPr>
          <w:p w14:paraId="61204244" w14:textId="17CA4538" w:rsidR="00E75899" w:rsidRDefault="00E75899" w:rsidP="00E75899">
            <w:pPr>
              <w:jc w:val="center"/>
            </w:pPr>
            <w:r>
              <w:t>W10114-3R</w:t>
            </w:r>
          </w:p>
        </w:tc>
        <w:tc>
          <w:tcPr>
            <w:tcW w:w="816" w:type="pct"/>
          </w:tcPr>
          <w:p w14:paraId="2D9B1F11" w14:textId="1CEED69C" w:rsidR="00E75899" w:rsidRDefault="00E75899" w:rsidP="00E75899">
            <w:pPr>
              <w:jc w:val="center"/>
            </w:pPr>
            <w:r>
              <w:t>WB17</w:t>
            </w:r>
          </w:p>
        </w:tc>
        <w:tc>
          <w:tcPr>
            <w:tcW w:w="480" w:type="pct"/>
          </w:tcPr>
          <w:p w14:paraId="3303AC63" w14:textId="6EB19B96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2EF92A4F" w14:textId="77777777" w:rsidR="00E75899" w:rsidRDefault="00E75899" w:rsidP="00E75899">
            <w:pPr>
              <w:jc w:val="center"/>
            </w:pPr>
          </w:p>
        </w:tc>
      </w:tr>
      <w:tr w:rsidR="00E75899" w14:paraId="0EF23EBC" w14:textId="77777777" w:rsidTr="00D358EF">
        <w:tc>
          <w:tcPr>
            <w:tcW w:w="1784" w:type="pct"/>
          </w:tcPr>
          <w:p w14:paraId="4400C1CE" w14:textId="625AC2AF" w:rsidR="00E75899" w:rsidRPr="00DF6946" w:rsidRDefault="00E75899" w:rsidP="00E75899">
            <w:pPr>
              <w:jc w:val="center"/>
            </w:pPr>
            <w:r>
              <w:t>W10209-2R</w:t>
            </w:r>
          </w:p>
        </w:tc>
        <w:tc>
          <w:tcPr>
            <w:tcW w:w="1009" w:type="pct"/>
          </w:tcPr>
          <w:p w14:paraId="6C17C291" w14:textId="45CE4405" w:rsidR="00E75899" w:rsidRDefault="00E75899" w:rsidP="00E75899">
            <w:pPr>
              <w:jc w:val="center"/>
            </w:pPr>
            <w:r>
              <w:t>W10209-2R</w:t>
            </w:r>
          </w:p>
        </w:tc>
        <w:tc>
          <w:tcPr>
            <w:tcW w:w="816" w:type="pct"/>
          </w:tcPr>
          <w:p w14:paraId="6690207F" w14:textId="32779287" w:rsidR="00E75899" w:rsidRDefault="00E75899" w:rsidP="00E75899">
            <w:pPr>
              <w:jc w:val="center"/>
            </w:pPr>
            <w:r>
              <w:t>WB17</w:t>
            </w:r>
          </w:p>
        </w:tc>
        <w:tc>
          <w:tcPr>
            <w:tcW w:w="480" w:type="pct"/>
          </w:tcPr>
          <w:p w14:paraId="423B90A9" w14:textId="2EAACA38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02298C26" w14:textId="77777777" w:rsidR="00E75899" w:rsidRDefault="00E75899" w:rsidP="00E75899">
            <w:pPr>
              <w:jc w:val="center"/>
            </w:pPr>
          </w:p>
        </w:tc>
      </w:tr>
      <w:tr w:rsidR="00E75899" w14:paraId="61A749B6" w14:textId="77777777" w:rsidTr="00D358EF">
        <w:tc>
          <w:tcPr>
            <w:tcW w:w="1784" w:type="pct"/>
          </w:tcPr>
          <w:p w14:paraId="7E5D7D39" w14:textId="30B8C2F8" w:rsidR="00E75899" w:rsidRPr="00DF6946" w:rsidRDefault="00E75899" w:rsidP="00E75899">
            <w:pPr>
              <w:jc w:val="center"/>
            </w:pPr>
            <w:r>
              <w:lastRenderedPageBreak/>
              <w:t>W10564-19Y</w:t>
            </w:r>
          </w:p>
        </w:tc>
        <w:tc>
          <w:tcPr>
            <w:tcW w:w="1009" w:type="pct"/>
          </w:tcPr>
          <w:p w14:paraId="6399FD20" w14:textId="15144305" w:rsidR="00E75899" w:rsidRDefault="00E75899" w:rsidP="00E75899">
            <w:pPr>
              <w:jc w:val="center"/>
            </w:pPr>
            <w:r>
              <w:t>W10564-19Y</w:t>
            </w:r>
          </w:p>
        </w:tc>
        <w:tc>
          <w:tcPr>
            <w:tcW w:w="816" w:type="pct"/>
          </w:tcPr>
          <w:p w14:paraId="25909390" w14:textId="40B1590A" w:rsidR="00E75899" w:rsidRDefault="00E75899" w:rsidP="00E75899">
            <w:pPr>
              <w:jc w:val="center"/>
            </w:pPr>
            <w:r>
              <w:t>WB17</w:t>
            </w:r>
          </w:p>
        </w:tc>
        <w:tc>
          <w:tcPr>
            <w:tcW w:w="480" w:type="pct"/>
          </w:tcPr>
          <w:p w14:paraId="3679B41C" w14:textId="691CA294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75FF63DF" w14:textId="77777777" w:rsidR="00E75899" w:rsidRDefault="00E75899" w:rsidP="00E75899">
            <w:pPr>
              <w:jc w:val="center"/>
            </w:pPr>
          </w:p>
        </w:tc>
      </w:tr>
      <w:tr w:rsidR="00E75899" w14:paraId="553DEDD9" w14:textId="77777777" w:rsidTr="00D358EF">
        <w:tc>
          <w:tcPr>
            <w:tcW w:w="1784" w:type="pct"/>
          </w:tcPr>
          <w:p w14:paraId="16619B33" w14:textId="263713AB" w:rsidR="00E75899" w:rsidRPr="00DF6946" w:rsidRDefault="00E75899" w:rsidP="00E75899">
            <w:pPr>
              <w:jc w:val="center"/>
            </w:pPr>
            <w:r>
              <w:t>W13A11229-1rus</w:t>
            </w:r>
          </w:p>
        </w:tc>
        <w:tc>
          <w:tcPr>
            <w:tcW w:w="1009" w:type="pct"/>
          </w:tcPr>
          <w:p w14:paraId="398BB71D" w14:textId="00A9859E" w:rsidR="00E75899" w:rsidRDefault="00E75899" w:rsidP="00E75899">
            <w:pPr>
              <w:jc w:val="center"/>
            </w:pPr>
            <w:r>
              <w:t>W13A11229-1rus</w:t>
            </w:r>
          </w:p>
        </w:tc>
        <w:tc>
          <w:tcPr>
            <w:tcW w:w="816" w:type="pct"/>
          </w:tcPr>
          <w:p w14:paraId="3FFCA73B" w14:textId="1FB73B6A" w:rsidR="00E75899" w:rsidRDefault="00E75899" w:rsidP="00E75899">
            <w:pPr>
              <w:jc w:val="center"/>
            </w:pPr>
            <w:r>
              <w:t>WB19</w:t>
            </w:r>
          </w:p>
        </w:tc>
        <w:tc>
          <w:tcPr>
            <w:tcW w:w="480" w:type="pct"/>
          </w:tcPr>
          <w:p w14:paraId="5AA85826" w14:textId="536F14F1" w:rsidR="00E75899" w:rsidRDefault="00E75899" w:rsidP="00E75899">
            <w:pPr>
              <w:jc w:val="center"/>
            </w:pPr>
            <w:r>
              <w:t>S</w:t>
            </w:r>
          </w:p>
        </w:tc>
        <w:tc>
          <w:tcPr>
            <w:tcW w:w="912" w:type="pct"/>
          </w:tcPr>
          <w:p w14:paraId="074AA238" w14:textId="77777777" w:rsidR="00E75899" w:rsidRDefault="00E75899" w:rsidP="00E75899">
            <w:pPr>
              <w:jc w:val="center"/>
            </w:pPr>
          </w:p>
        </w:tc>
      </w:tr>
      <w:tr w:rsidR="00E75899" w14:paraId="6F38A3C6" w14:textId="77777777" w:rsidTr="00D358EF">
        <w:tc>
          <w:tcPr>
            <w:tcW w:w="1784" w:type="pct"/>
          </w:tcPr>
          <w:p w14:paraId="1887B3CF" w14:textId="77777777" w:rsidR="00E75899" w:rsidRPr="00DF6946" w:rsidRDefault="00E75899" w:rsidP="00E75899">
            <w:pPr>
              <w:jc w:val="center"/>
            </w:pPr>
            <w:r w:rsidRPr="00DF6946">
              <w:t>Waneta</w:t>
            </w:r>
          </w:p>
        </w:tc>
        <w:tc>
          <w:tcPr>
            <w:tcW w:w="1009" w:type="pct"/>
          </w:tcPr>
          <w:p w14:paraId="2909C96B" w14:textId="77777777" w:rsidR="00E75899" w:rsidRDefault="00E75899" w:rsidP="00E75899">
            <w:pPr>
              <w:jc w:val="center"/>
            </w:pPr>
            <w:r>
              <w:t>WAN</w:t>
            </w:r>
          </w:p>
        </w:tc>
        <w:tc>
          <w:tcPr>
            <w:tcW w:w="816" w:type="pct"/>
          </w:tcPr>
          <w:p w14:paraId="7780D0B4" w14:textId="77777777" w:rsidR="00E75899" w:rsidRDefault="00E75899" w:rsidP="00E75899">
            <w:pPr>
              <w:jc w:val="center"/>
            </w:pPr>
            <w:r>
              <w:t>CU16</w:t>
            </w:r>
          </w:p>
        </w:tc>
        <w:tc>
          <w:tcPr>
            <w:tcW w:w="480" w:type="pct"/>
          </w:tcPr>
          <w:p w14:paraId="23D38A7E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0574DC6B" w14:textId="20D7D0A1" w:rsidR="00E75899" w:rsidRDefault="00E75899" w:rsidP="00E75899">
            <w:pPr>
              <w:jc w:val="center"/>
            </w:pPr>
            <w:r>
              <w:t>L</w:t>
            </w:r>
          </w:p>
        </w:tc>
      </w:tr>
      <w:tr w:rsidR="00E75899" w14:paraId="295C2717" w14:textId="77777777" w:rsidTr="00D358EF">
        <w:tc>
          <w:tcPr>
            <w:tcW w:w="1784" w:type="pct"/>
          </w:tcPr>
          <w:p w14:paraId="6AEFD7E4" w14:textId="77777777" w:rsidR="00E75899" w:rsidRPr="00DF6946" w:rsidRDefault="00E75899" w:rsidP="00E75899">
            <w:pPr>
              <w:jc w:val="center"/>
            </w:pPr>
            <w:r w:rsidRPr="00DF6946">
              <w:t>White Pearl (W1355-1)</w:t>
            </w:r>
          </w:p>
        </w:tc>
        <w:tc>
          <w:tcPr>
            <w:tcW w:w="1009" w:type="pct"/>
          </w:tcPr>
          <w:p w14:paraId="0E3A3480" w14:textId="77777777" w:rsidR="00E75899" w:rsidRDefault="00E75899" w:rsidP="00E75899">
            <w:pPr>
              <w:jc w:val="center"/>
            </w:pPr>
            <w:r>
              <w:t>WPL</w:t>
            </w:r>
          </w:p>
        </w:tc>
        <w:tc>
          <w:tcPr>
            <w:tcW w:w="816" w:type="pct"/>
          </w:tcPr>
          <w:p w14:paraId="69FCD0EA" w14:textId="77777777" w:rsidR="00E75899" w:rsidRDefault="00E75899" w:rsidP="00E75899">
            <w:pPr>
              <w:jc w:val="center"/>
            </w:pPr>
            <w:r>
              <w:t>WB00</w:t>
            </w:r>
          </w:p>
        </w:tc>
        <w:tc>
          <w:tcPr>
            <w:tcW w:w="480" w:type="pct"/>
          </w:tcPr>
          <w:p w14:paraId="22E7869D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2723F434" w14:textId="54E725C1" w:rsidR="00E75899" w:rsidRDefault="00E75899" w:rsidP="00E75899">
            <w:pPr>
              <w:jc w:val="center"/>
            </w:pPr>
            <w:r>
              <w:t>ML</w:t>
            </w:r>
          </w:p>
        </w:tc>
      </w:tr>
      <w:tr w:rsidR="00E75899" w14:paraId="0827162D" w14:textId="77777777" w:rsidTr="00D358EF">
        <w:tc>
          <w:tcPr>
            <w:tcW w:w="1784" w:type="pct"/>
          </w:tcPr>
          <w:p w14:paraId="4F5459AC" w14:textId="77777777" w:rsidR="00E75899" w:rsidRPr="00CE7BD1" w:rsidRDefault="00E75899" w:rsidP="00E75899">
            <w:pPr>
              <w:jc w:val="center"/>
            </w:pPr>
            <w:r w:rsidRPr="00CE7BD1">
              <w:t>Yukon Gold</w:t>
            </w:r>
          </w:p>
        </w:tc>
        <w:tc>
          <w:tcPr>
            <w:tcW w:w="1009" w:type="pct"/>
          </w:tcPr>
          <w:p w14:paraId="7200FDCA" w14:textId="77777777" w:rsidR="00E75899" w:rsidRDefault="00E75899" w:rsidP="00E75899">
            <w:pPr>
              <w:jc w:val="center"/>
            </w:pPr>
            <w:r>
              <w:t>YKG</w:t>
            </w:r>
          </w:p>
        </w:tc>
        <w:tc>
          <w:tcPr>
            <w:tcW w:w="816" w:type="pct"/>
          </w:tcPr>
          <w:p w14:paraId="2B151436" w14:textId="77777777" w:rsidR="00E75899" w:rsidRDefault="00E75899" w:rsidP="00E75899">
            <w:pPr>
              <w:jc w:val="center"/>
            </w:pPr>
            <w:r>
              <w:t>CU95</w:t>
            </w:r>
          </w:p>
        </w:tc>
        <w:tc>
          <w:tcPr>
            <w:tcW w:w="480" w:type="pct"/>
          </w:tcPr>
          <w:p w14:paraId="62B52FC3" w14:textId="77777777" w:rsidR="00E75899" w:rsidRDefault="00E75899" w:rsidP="00E75899">
            <w:pPr>
              <w:jc w:val="center"/>
            </w:pPr>
            <w:r>
              <w:t>P</w:t>
            </w:r>
          </w:p>
        </w:tc>
        <w:tc>
          <w:tcPr>
            <w:tcW w:w="912" w:type="pct"/>
          </w:tcPr>
          <w:p w14:paraId="6641DF79" w14:textId="45319D8D" w:rsidR="00E75899" w:rsidRDefault="00E75899" w:rsidP="00E75899">
            <w:pPr>
              <w:jc w:val="center"/>
            </w:pPr>
            <w:r>
              <w:t>EM</w:t>
            </w:r>
          </w:p>
        </w:tc>
      </w:tr>
    </w:tbl>
    <w:p w14:paraId="5E8A816E" w14:textId="77777777" w:rsidR="00BB006D" w:rsidRDefault="00BB006D">
      <w:r>
        <w:rPr>
          <w:vertAlign w:val="superscript"/>
        </w:rPr>
        <w:t>1</w:t>
      </w:r>
      <w:r>
        <w:t>Initial(s) of the donor person or institution and the year acquired, e.g., “P87= Peloquin 1987; “CU</w:t>
      </w:r>
      <w:proofErr w:type="gramStart"/>
      <w:r>
        <w:t>95”=</w:t>
      </w:r>
      <w:proofErr w:type="gramEnd"/>
      <w:r>
        <w:t xml:space="preserve"> </w:t>
      </w:r>
      <w:smartTag w:uri="urn:schemas-microsoft-com:office:smarttags" w:element="place">
        <w:smartTag w:uri="urn:schemas-microsoft-com:office:smarttags" w:element="PlaceName">
          <w:r>
            <w:t>Cornell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 1995.</w:t>
      </w:r>
    </w:p>
    <w:p w14:paraId="029444F0" w14:textId="77777777" w:rsidR="00BB006D" w:rsidRDefault="00BB006D"/>
    <w:p w14:paraId="0D2554DA" w14:textId="77777777" w:rsidR="00BB006D" w:rsidRDefault="00BB006D">
      <w:r>
        <w:t xml:space="preserve">Legend for the Origin of </w:t>
      </w:r>
      <w:smartTag w:uri="urn:schemas-microsoft-com:office:smarttags" w:element="place">
        <w:r>
          <w:t>Wisconsin</w:t>
        </w:r>
      </w:smartTag>
      <w:r>
        <w:t xml:space="preserve"> Seed Potato Cultivars</w:t>
      </w:r>
    </w:p>
    <w:p w14:paraId="6C34E25F" w14:textId="77777777" w:rsidR="00BB006D" w:rsidRDefault="00BB006D"/>
    <w:p w14:paraId="43DD49AB" w14:textId="77777777" w:rsidR="00BB006D" w:rsidRDefault="00BB006D">
      <w:r>
        <w:t>AC</w:t>
      </w:r>
      <w:r>
        <w:tab/>
        <w:t xml:space="preserve">= Agriculture </w:t>
      </w:r>
      <w:smartTag w:uri="urn:schemas-microsoft-com:office:smarttags" w:element="country-region">
        <w:smartTag w:uri="urn:schemas-microsoft-com:office:smarttags" w:element="place">
          <w:r>
            <w:t>Canada</w:t>
          </w:r>
        </w:smartTag>
      </w:smartTag>
    </w:p>
    <w:p w14:paraId="1B5FF6B8" w14:textId="77777777" w:rsidR="00BB006D" w:rsidRDefault="00BB006D">
      <w:r>
        <w:t>CO</w:t>
      </w:r>
      <w:r>
        <w:tab/>
        <w:t xml:space="preserve">= </w:t>
      </w:r>
      <w:smartTag w:uri="urn:schemas-microsoft-com:office:smarttags" w:element="State">
        <w:smartTag w:uri="urn:schemas-microsoft-com:office:smarttags" w:element="place">
          <w:r>
            <w:t>Colorado</w:t>
          </w:r>
        </w:smartTag>
      </w:smartTag>
      <w:r>
        <w:t xml:space="preserve"> Potato Certification Serivce</w:t>
      </w:r>
    </w:p>
    <w:p w14:paraId="4B88C344" w14:textId="77777777" w:rsidR="00BB006D" w:rsidRDefault="00BB006D">
      <w:r>
        <w:t>CU</w:t>
      </w:r>
      <w:r>
        <w:tab/>
        <w:t xml:space="preserve">= </w:t>
      </w:r>
      <w:smartTag w:uri="urn:schemas-microsoft-com:office:smarttags" w:element="place">
        <w:smartTag w:uri="urn:schemas-microsoft-com:office:smarttags" w:element="PlaceName">
          <w:r>
            <w:t>Cornell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14:paraId="58B7DA0C" w14:textId="77777777" w:rsidR="00BB006D" w:rsidRDefault="00BB006D">
      <w:r>
        <w:t>E</w:t>
      </w:r>
      <w:r>
        <w:tab/>
        <w:t>= Eckre (North Dakota grower)</w:t>
      </w:r>
    </w:p>
    <w:p w14:paraId="2034F01A" w14:textId="77777777" w:rsidR="00BB006D" w:rsidRDefault="00BB006D">
      <w:r>
        <w:t>Ew</w:t>
      </w:r>
      <w:r>
        <w:tab/>
        <w:t xml:space="preserve">= </w:t>
      </w:r>
      <w:smartTag w:uri="urn:schemas-microsoft-com:office:smarttags" w:element="place">
        <w:r>
          <w:t>Ewing</w:t>
        </w:r>
      </w:smartTag>
      <w:r>
        <w:t>, Lorie (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Idaho</w:t>
          </w:r>
        </w:smartTag>
      </w:smartTag>
      <w:r>
        <w:t xml:space="preserve"> Nuclear Seed Potato Program)</w:t>
      </w:r>
    </w:p>
    <w:p w14:paraId="29EBE4F2" w14:textId="77777777" w:rsidR="00BB006D" w:rsidRDefault="00BB006D">
      <w:r>
        <w:t>FL</w:t>
      </w:r>
      <w:r>
        <w:tab/>
        <w:t>= Frito-Lay</w:t>
      </w:r>
    </w:p>
    <w:p w14:paraId="59BAE709" w14:textId="77777777" w:rsidR="00BB006D" w:rsidRDefault="00BB006D">
      <w:r>
        <w:t>G</w:t>
      </w:r>
      <w:r>
        <w:tab/>
        <w:t>= Grower (</w:t>
      </w:r>
      <w:smartTag w:uri="urn:schemas-microsoft-com:office:smarttags" w:element="State">
        <w:smartTag w:uri="urn:schemas-microsoft-com:office:smarttags" w:element="place">
          <w:r>
            <w:t>Maine</w:t>
          </w:r>
        </w:smartTag>
      </w:smartTag>
      <w:r>
        <w:t>)</w:t>
      </w:r>
    </w:p>
    <w:p w14:paraId="723E3D47" w14:textId="77777777" w:rsidR="000C4154" w:rsidRDefault="00BB006D">
      <w:r>
        <w:t>H</w:t>
      </w:r>
      <w:r>
        <w:tab/>
        <w:t>= Hel</w:t>
      </w:r>
      <w:r w:rsidR="000C4154">
        <w:t>geson, John (UW-Plant Pathology</w:t>
      </w:r>
    </w:p>
    <w:p w14:paraId="58C1B40B" w14:textId="77777777" w:rsidR="00BB006D" w:rsidRDefault="00BB006D">
      <w:r>
        <w:t>Jh</w:t>
      </w:r>
      <w:r>
        <w:tab/>
        <w:t>= Johansen, Doug (North Dakota Breeder)</w:t>
      </w:r>
    </w:p>
    <w:p w14:paraId="1A24EF87" w14:textId="77777777" w:rsidR="00BB006D" w:rsidRDefault="00BB006D">
      <w:r>
        <w:t>J</w:t>
      </w:r>
      <w:r>
        <w:tab/>
        <w:t>= Jones, Ed (</w:t>
      </w:r>
      <w:smartTag w:uri="urn:schemas-microsoft-com:office:smarttags" w:element="place">
        <w:smartTag w:uri="urn:schemas-microsoft-com:office:smarttags" w:element="PlaceName">
          <w:r>
            <w:t>Cornell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)</w:t>
      </w:r>
    </w:p>
    <w:p w14:paraId="1605C63E" w14:textId="77777777" w:rsidR="00BB006D" w:rsidRDefault="00BB006D">
      <w:r>
        <w:t>K</w:t>
      </w:r>
      <w:r>
        <w:tab/>
        <w:t>= Kelley</w:t>
      </w:r>
    </w:p>
    <w:p w14:paraId="7692F4D6" w14:textId="35920227" w:rsidR="00BB006D" w:rsidRDefault="00BB006D">
      <w:r>
        <w:t>M</w:t>
      </w:r>
      <w:r>
        <w:tab/>
        <w:t>= Mattek, J.W. &amp; Sons (Wisconsin grower)</w:t>
      </w:r>
    </w:p>
    <w:p w14:paraId="3D696A5C" w14:textId="0CFBE97C" w:rsidR="00B869F3" w:rsidRDefault="00B869F3">
      <w:r>
        <w:t>ME</w:t>
      </w:r>
      <w:r>
        <w:tab/>
        <w:t xml:space="preserve">= Maine Seed Potato Program </w:t>
      </w:r>
    </w:p>
    <w:p w14:paraId="6702CBA5" w14:textId="751AFFF4" w:rsidR="0015560F" w:rsidRDefault="0015560F">
      <w:r>
        <w:t>MI</w:t>
      </w:r>
      <w:r>
        <w:tab/>
        <w:t xml:space="preserve">= Michigan State University </w:t>
      </w:r>
    </w:p>
    <w:p w14:paraId="7EC7BE68" w14:textId="77777777" w:rsidR="00BB006D" w:rsidRDefault="00BB006D">
      <w:r>
        <w:t xml:space="preserve">MS      = </w:t>
      </w:r>
      <w:smartTag w:uri="urn:schemas-microsoft-com:office:smarttags" w:element="place">
        <w:smartTag w:uri="urn:schemas-microsoft-com:office:smarttags" w:element="PlaceName">
          <w:r>
            <w:t>Montana</w:t>
          </w:r>
        </w:smartTag>
        <w:r>
          <w:t xml:space="preserve"> </w:t>
        </w:r>
        <w:smartTag w:uri="urn:schemas-microsoft-com:office:smarttags" w:element="PlaceType">
          <w:r>
            <w:t>State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14:paraId="4FE0A7F9" w14:textId="77777777" w:rsidR="00BB006D" w:rsidRDefault="00BB006D">
      <w:r>
        <w:t>ND      = North Dakota State Seed Department</w:t>
      </w:r>
    </w:p>
    <w:p w14:paraId="7898CF99" w14:textId="77777777" w:rsidR="00BB006D" w:rsidRDefault="00BB006D">
      <w:r>
        <w:t>NM</w:t>
      </w:r>
      <w:r>
        <w:tab/>
        <w:t>= NatureMark</w:t>
      </w:r>
    </w:p>
    <w:p w14:paraId="1961201D" w14:textId="77777777" w:rsidR="00BB006D" w:rsidRDefault="00BB006D">
      <w:r>
        <w:t>P</w:t>
      </w:r>
      <w:r>
        <w:tab/>
        <w:t>= Peloquin, Stanley (UW- Horticulture)</w:t>
      </w:r>
    </w:p>
    <w:p w14:paraId="3E19B201" w14:textId="77777777" w:rsidR="000C4154" w:rsidRDefault="000C4154">
      <w:r>
        <w:t>PC</w:t>
      </w:r>
      <w:r>
        <w:tab/>
        <w:t>=Phytocultures LTD (Canada)</w:t>
      </w:r>
      <w:r w:rsidR="0031575E">
        <w:t>/</w:t>
      </w:r>
      <w:r w:rsidR="0031575E" w:rsidRPr="0031575E">
        <w:t xml:space="preserve"> </w:t>
      </w:r>
      <w:r w:rsidR="0031575E">
        <w:t>Dutch Company HZPC</w:t>
      </w:r>
    </w:p>
    <w:p w14:paraId="7ACEB66A" w14:textId="77777777" w:rsidR="00C00A5D" w:rsidRDefault="00C00A5D">
      <w:r>
        <w:t xml:space="preserve">R-CU </w:t>
      </w:r>
      <w:r>
        <w:tab/>
        <w:t>=Ruth Genger (Cornell University)</w:t>
      </w:r>
    </w:p>
    <w:p w14:paraId="6738E97B" w14:textId="77777777" w:rsidR="00C00A5D" w:rsidRDefault="00C00A5D">
      <w:r>
        <w:t>R-CA</w:t>
      </w:r>
      <w:r>
        <w:tab/>
        <w:t>=Ruth Genger (Potato Gene Resources Repository, Potato Research Centre, Fredericton NB)</w:t>
      </w:r>
    </w:p>
    <w:p w14:paraId="0D61FFF5" w14:textId="77777777" w:rsidR="00BB006D" w:rsidRDefault="00BB006D">
      <w:r>
        <w:t xml:space="preserve">S          = </w:t>
      </w:r>
      <w:smartTag w:uri="urn:schemas-microsoft-com:office:smarttags" w:element="City">
        <w:smartTag w:uri="urn:schemas-microsoft-com:office:smarttags" w:element="place">
          <w:r>
            <w:t>Summit</w:t>
          </w:r>
        </w:smartTag>
      </w:smartTag>
      <w:r>
        <w:t xml:space="preserve"> Plant Labs (</w:t>
      </w:r>
      <w:smartTag w:uri="urn:schemas-microsoft-com:office:smarttags" w:element="State">
        <w:smartTag w:uri="urn:schemas-microsoft-com:office:smarttags" w:element="place">
          <w:r>
            <w:t>Colorado</w:t>
          </w:r>
        </w:smartTag>
      </w:smartTag>
      <w:r>
        <w:t>)</w:t>
      </w:r>
    </w:p>
    <w:p w14:paraId="03A51F8B" w14:textId="77777777" w:rsidR="00BB006D" w:rsidRDefault="00BB006D">
      <w:r>
        <w:t>SF</w:t>
      </w:r>
      <w:r>
        <w:tab/>
        <w:t>= State Farm</w:t>
      </w:r>
    </w:p>
    <w:p w14:paraId="70B7BA2F" w14:textId="77777777" w:rsidR="00365E7F" w:rsidRDefault="00365E7F">
      <w:r>
        <w:t>St</w:t>
      </w:r>
      <w:r>
        <w:tab/>
        <w:t>= Sturgeon Bay (NRSP-6-United States Potato Genebank)</w:t>
      </w:r>
    </w:p>
    <w:p w14:paraId="536EA119" w14:textId="77777777" w:rsidR="00BB006D" w:rsidRDefault="00BB006D">
      <w:r>
        <w:t>T</w:t>
      </w:r>
      <w:r>
        <w:tab/>
        <w:t>= Tatro Potato Seed Farms (Wisconsin grower)</w:t>
      </w:r>
    </w:p>
    <w:p w14:paraId="56271805" w14:textId="77777777" w:rsidR="00BB006D" w:rsidRDefault="00BB006D">
      <w:r>
        <w:t>US</w:t>
      </w:r>
      <w:r>
        <w:tab/>
        <w:t>= USDA (</w:t>
      </w:r>
      <w:smartTag w:uri="urn:schemas-microsoft-com:office:smarttags" w:element="City">
        <w:smartTag w:uri="urn:schemas-microsoft-com:office:smarttags" w:element="place">
          <w:r>
            <w:t>Bethesda</w:t>
          </w:r>
        </w:smartTag>
      </w:smartTag>
      <w:r>
        <w:t xml:space="preserve"> Laboratory, MD)</w:t>
      </w:r>
    </w:p>
    <w:p w14:paraId="34D14CC9" w14:textId="77777777" w:rsidR="00BB006D" w:rsidRDefault="00BB006D">
      <w:r>
        <w:t>W</w:t>
      </w:r>
      <w:r>
        <w:tab/>
        <w:t xml:space="preserve">= Wright, Bud (Agriculture </w:t>
      </w:r>
      <w:smartTag w:uri="urn:schemas-microsoft-com:office:smarttags" w:element="country-region">
        <w:smartTag w:uri="urn:schemas-microsoft-com:office:smarttags" w:element="place">
          <w:r>
            <w:t>Canada</w:t>
          </w:r>
        </w:smartTag>
      </w:smartTag>
      <w:r>
        <w:t>)</w:t>
      </w:r>
    </w:p>
    <w:p w14:paraId="5C7B941C" w14:textId="77777777" w:rsidR="00BB006D" w:rsidRDefault="00BB006D">
      <w:r>
        <w:t>WB</w:t>
      </w:r>
      <w:r>
        <w:tab/>
        <w:t xml:space="preserve">= </w:t>
      </w:r>
      <w:smartTag w:uri="urn:schemas-microsoft-com:office:smarttags" w:element="place">
        <w:r>
          <w:t>Wisconsin</w:t>
        </w:r>
      </w:smartTag>
      <w:r>
        <w:t xml:space="preserve"> Potato Breeding Program</w:t>
      </w:r>
    </w:p>
    <w:p w14:paraId="0BEDCEE4" w14:textId="77777777" w:rsidR="00BB006D" w:rsidRDefault="00BB006D">
      <w:r>
        <w:t xml:space="preserve">Z        </w:t>
      </w:r>
      <w:r>
        <w:tab/>
        <w:t>= Dennis Zeloski (Wisconsin grower)</w:t>
      </w:r>
    </w:p>
    <w:p w14:paraId="3D26B6B4" w14:textId="77777777" w:rsidR="00BB006D" w:rsidRDefault="00BB006D">
      <w:r>
        <w:t xml:space="preserve">Za      </w:t>
      </w:r>
      <w:r>
        <w:tab/>
        <w:t>=  Zapata (</w:t>
      </w:r>
      <w:smartTag w:uri="urn:schemas-microsoft-com:office:smarttags" w:element="State">
        <w:smartTag w:uri="urn:schemas-microsoft-com:office:smarttags" w:element="place">
          <w:r>
            <w:t>Colorado</w:t>
          </w:r>
        </w:smartTag>
      </w:smartTag>
      <w:r>
        <w:t xml:space="preserve"> grower)</w:t>
      </w:r>
    </w:p>
    <w:p w14:paraId="113BE1DF" w14:textId="77777777" w:rsidR="00BB006D" w:rsidRDefault="00BB006D"/>
    <w:p w14:paraId="4154F09E" w14:textId="77777777" w:rsidR="008104A2" w:rsidRDefault="008104A2">
      <w:r>
        <w:rPr>
          <w:vertAlign w:val="superscript"/>
        </w:rPr>
        <w:t>2</w:t>
      </w:r>
      <w:r w:rsidR="00BB006D">
        <w:t xml:space="preserve">P= propagated annually; M= </w:t>
      </w:r>
      <w:r w:rsidR="00411C7C">
        <w:t>stored</w:t>
      </w:r>
      <w:r w:rsidR="00BB006D">
        <w:t xml:space="preserve"> for maint</w:t>
      </w:r>
      <w:r w:rsidR="00C00A5D">
        <w:t>enance only; S=spud pro lines (maintenance only)</w:t>
      </w:r>
    </w:p>
    <w:p w14:paraId="729FB79C" w14:textId="77777777" w:rsidR="008104A2" w:rsidRDefault="008104A2"/>
    <w:p w14:paraId="7453D02F" w14:textId="43C3E536" w:rsidR="00C32288" w:rsidRDefault="008104A2">
      <w:r>
        <w:rPr>
          <w:vertAlign w:val="superscript"/>
        </w:rPr>
        <w:lastRenderedPageBreak/>
        <w:t>3</w:t>
      </w:r>
      <w:r w:rsidR="00C32288">
        <w:t>Maturity Class: L=late, M=medium, E=early, EM=</w:t>
      </w:r>
      <w:proofErr w:type="gramStart"/>
      <w:r w:rsidR="00C32288">
        <w:t>early-medium</w:t>
      </w:r>
      <w:proofErr w:type="gramEnd"/>
      <w:r w:rsidR="000C4D90">
        <w:t>, ML=medium-late</w:t>
      </w:r>
    </w:p>
    <w:p w14:paraId="4E66864C" w14:textId="77777777" w:rsidR="002D004B" w:rsidRDefault="002D004B"/>
    <w:p w14:paraId="4E3AE8C0" w14:textId="4BB534E6" w:rsidR="008104A2" w:rsidRDefault="008104A2">
      <w:r>
        <w:t xml:space="preserve">All varieties </w:t>
      </w:r>
      <w:r w:rsidR="006B714A">
        <w:t xml:space="preserve">have been tested for the following: PLRV, PVS, PVX, PVY, PVA, PVM, TRV, TSWV, PLV, AMV, PMTV, PSTV, BRR, </w:t>
      </w:r>
      <w:r w:rsidR="006B714A" w:rsidRPr="006B714A">
        <w:rPr>
          <w:i/>
          <w:iCs/>
        </w:rPr>
        <w:t>Pectobacterium sp</w:t>
      </w:r>
      <w:r w:rsidR="006B714A">
        <w:t xml:space="preserve">., </w:t>
      </w:r>
      <w:r w:rsidR="006B714A" w:rsidRPr="006B714A">
        <w:rPr>
          <w:i/>
          <w:iCs/>
        </w:rPr>
        <w:t>Dickeya sp</w:t>
      </w:r>
      <w:r w:rsidR="006B714A">
        <w:t xml:space="preserve">. and general Fungi and Bacteria. </w:t>
      </w:r>
    </w:p>
    <w:p w14:paraId="44FFF11B" w14:textId="77777777" w:rsidR="008104A2" w:rsidRDefault="008104A2"/>
    <w:p w14:paraId="29D16D1B" w14:textId="01BB4A01" w:rsidR="002D004B" w:rsidRPr="002D004B" w:rsidRDefault="002D004B"/>
    <w:sectPr w:rsidR="002D004B" w:rsidRPr="002D004B" w:rsidSect="00420E1B">
      <w:headerReference w:type="even" r:id="rId8"/>
      <w:headerReference w:type="default" r:id="rId9"/>
      <w:pgSz w:w="12240" w:h="15840"/>
      <w:pgMar w:top="1296" w:right="1296" w:bottom="1296" w:left="1296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D62AF9" w14:textId="77777777" w:rsidR="0065618D" w:rsidRDefault="0065618D">
      <w:r>
        <w:separator/>
      </w:r>
    </w:p>
  </w:endnote>
  <w:endnote w:type="continuationSeparator" w:id="0">
    <w:p w14:paraId="24DE5874" w14:textId="77777777" w:rsidR="0065618D" w:rsidRDefault="00656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9E40AF" w14:textId="77777777" w:rsidR="0065618D" w:rsidRDefault="0065618D">
      <w:r>
        <w:separator/>
      </w:r>
    </w:p>
  </w:footnote>
  <w:footnote w:type="continuationSeparator" w:id="0">
    <w:p w14:paraId="26FD8515" w14:textId="77777777" w:rsidR="0065618D" w:rsidRDefault="006561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EC48C" w14:textId="77777777" w:rsidR="00E75899" w:rsidRDefault="00E7589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172878" w14:textId="77777777" w:rsidR="00E75899" w:rsidRDefault="00E758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5C9ED" w14:textId="77777777" w:rsidR="00E75899" w:rsidRDefault="00E7589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70A07EF6" w14:textId="77777777" w:rsidR="00E75899" w:rsidRDefault="00E75899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40A3B"/>
    <w:multiLevelType w:val="hybridMultilevel"/>
    <w:tmpl w:val="1F9CF8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19BE"/>
    <w:rsid w:val="00003A40"/>
    <w:rsid w:val="00042421"/>
    <w:rsid w:val="00075F7C"/>
    <w:rsid w:val="00087CDF"/>
    <w:rsid w:val="00093465"/>
    <w:rsid w:val="000969C7"/>
    <w:rsid w:val="000A11D9"/>
    <w:rsid w:val="000A1522"/>
    <w:rsid w:val="000C4154"/>
    <w:rsid w:val="000C4D90"/>
    <w:rsid w:val="000D0BD5"/>
    <w:rsid w:val="000D7804"/>
    <w:rsid w:val="000E36AC"/>
    <w:rsid w:val="00107159"/>
    <w:rsid w:val="00153902"/>
    <w:rsid w:val="0015560F"/>
    <w:rsid w:val="0018168F"/>
    <w:rsid w:val="001B21CA"/>
    <w:rsid w:val="001C5486"/>
    <w:rsid w:val="001C7808"/>
    <w:rsid w:val="001D2BED"/>
    <w:rsid w:val="001F5B57"/>
    <w:rsid w:val="00206523"/>
    <w:rsid w:val="0021391B"/>
    <w:rsid w:val="00225131"/>
    <w:rsid w:val="0022598C"/>
    <w:rsid w:val="00231AFA"/>
    <w:rsid w:val="00270BEE"/>
    <w:rsid w:val="0027784E"/>
    <w:rsid w:val="00280279"/>
    <w:rsid w:val="002819F6"/>
    <w:rsid w:val="002A659C"/>
    <w:rsid w:val="002D004B"/>
    <w:rsid w:val="002D5553"/>
    <w:rsid w:val="00300F0F"/>
    <w:rsid w:val="0031575E"/>
    <w:rsid w:val="0033088B"/>
    <w:rsid w:val="00345D2F"/>
    <w:rsid w:val="00354F74"/>
    <w:rsid w:val="00361D9D"/>
    <w:rsid w:val="00365E7F"/>
    <w:rsid w:val="0037209C"/>
    <w:rsid w:val="003721CD"/>
    <w:rsid w:val="0039125F"/>
    <w:rsid w:val="003C615E"/>
    <w:rsid w:val="003E2686"/>
    <w:rsid w:val="00411C7C"/>
    <w:rsid w:val="00420E1B"/>
    <w:rsid w:val="00443B19"/>
    <w:rsid w:val="00474388"/>
    <w:rsid w:val="004950F4"/>
    <w:rsid w:val="004A3123"/>
    <w:rsid w:val="004B2E7C"/>
    <w:rsid w:val="004E07B8"/>
    <w:rsid w:val="004E1287"/>
    <w:rsid w:val="004E455A"/>
    <w:rsid w:val="004F1C44"/>
    <w:rsid w:val="004F5086"/>
    <w:rsid w:val="00522025"/>
    <w:rsid w:val="005311ED"/>
    <w:rsid w:val="005322BE"/>
    <w:rsid w:val="005618B9"/>
    <w:rsid w:val="00567367"/>
    <w:rsid w:val="00585E13"/>
    <w:rsid w:val="005954CB"/>
    <w:rsid w:val="005C2EDA"/>
    <w:rsid w:val="005D2C12"/>
    <w:rsid w:val="005E2CF7"/>
    <w:rsid w:val="005E6DD6"/>
    <w:rsid w:val="00606CEE"/>
    <w:rsid w:val="00613DBC"/>
    <w:rsid w:val="006145D8"/>
    <w:rsid w:val="00630994"/>
    <w:rsid w:val="006419BE"/>
    <w:rsid w:val="0065618D"/>
    <w:rsid w:val="0069089D"/>
    <w:rsid w:val="00692562"/>
    <w:rsid w:val="006A4F2C"/>
    <w:rsid w:val="006B0806"/>
    <w:rsid w:val="006B714A"/>
    <w:rsid w:val="006D49F0"/>
    <w:rsid w:val="006E297A"/>
    <w:rsid w:val="006F38BD"/>
    <w:rsid w:val="007202AB"/>
    <w:rsid w:val="00720F77"/>
    <w:rsid w:val="00767A15"/>
    <w:rsid w:val="00787250"/>
    <w:rsid w:val="00795383"/>
    <w:rsid w:val="007C772A"/>
    <w:rsid w:val="008104A2"/>
    <w:rsid w:val="008221C4"/>
    <w:rsid w:val="008554C1"/>
    <w:rsid w:val="00857FAE"/>
    <w:rsid w:val="008C2F96"/>
    <w:rsid w:val="008C5158"/>
    <w:rsid w:val="008C5AEF"/>
    <w:rsid w:val="008F36C0"/>
    <w:rsid w:val="008F4E6B"/>
    <w:rsid w:val="009274AC"/>
    <w:rsid w:val="009644AA"/>
    <w:rsid w:val="00992B4F"/>
    <w:rsid w:val="009B4AED"/>
    <w:rsid w:val="009B7E85"/>
    <w:rsid w:val="009D094E"/>
    <w:rsid w:val="009E4B4E"/>
    <w:rsid w:val="009E617D"/>
    <w:rsid w:val="00A60305"/>
    <w:rsid w:val="00A75E8E"/>
    <w:rsid w:val="00A90290"/>
    <w:rsid w:val="00A90CCC"/>
    <w:rsid w:val="00A96A84"/>
    <w:rsid w:val="00AD4C20"/>
    <w:rsid w:val="00AE324E"/>
    <w:rsid w:val="00AF13A4"/>
    <w:rsid w:val="00B44CCB"/>
    <w:rsid w:val="00B711CA"/>
    <w:rsid w:val="00B8190A"/>
    <w:rsid w:val="00B869F3"/>
    <w:rsid w:val="00BB006D"/>
    <w:rsid w:val="00BB182D"/>
    <w:rsid w:val="00BC0B8B"/>
    <w:rsid w:val="00C00A5D"/>
    <w:rsid w:val="00C0253B"/>
    <w:rsid w:val="00C225A9"/>
    <w:rsid w:val="00C32288"/>
    <w:rsid w:val="00C340A1"/>
    <w:rsid w:val="00C359CA"/>
    <w:rsid w:val="00C84A63"/>
    <w:rsid w:val="00C95C7D"/>
    <w:rsid w:val="00CA0D0E"/>
    <w:rsid w:val="00CA1AE2"/>
    <w:rsid w:val="00CC6A32"/>
    <w:rsid w:val="00CE28D7"/>
    <w:rsid w:val="00CE7BD1"/>
    <w:rsid w:val="00D303FC"/>
    <w:rsid w:val="00D3537A"/>
    <w:rsid w:val="00D358EF"/>
    <w:rsid w:val="00D47031"/>
    <w:rsid w:val="00D47C9D"/>
    <w:rsid w:val="00D52477"/>
    <w:rsid w:val="00D731A3"/>
    <w:rsid w:val="00D84FCF"/>
    <w:rsid w:val="00DA0CF9"/>
    <w:rsid w:val="00DB1F2F"/>
    <w:rsid w:val="00DB7F56"/>
    <w:rsid w:val="00DC11F2"/>
    <w:rsid w:val="00DE627A"/>
    <w:rsid w:val="00DF4B90"/>
    <w:rsid w:val="00DF6946"/>
    <w:rsid w:val="00E04310"/>
    <w:rsid w:val="00E10B94"/>
    <w:rsid w:val="00E16F1B"/>
    <w:rsid w:val="00E75899"/>
    <w:rsid w:val="00E96491"/>
    <w:rsid w:val="00EA28D8"/>
    <w:rsid w:val="00EB5E9D"/>
    <w:rsid w:val="00ED2F74"/>
    <w:rsid w:val="00F23CD4"/>
    <w:rsid w:val="00F3307A"/>
    <w:rsid w:val="00F47AF7"/>
    <w:rsid w:val="00F73E39"/>
    <w:rsid w:val="00F85B63"/>
    <w:rsid w:val="00F94591"/>
    <w:rsid w:val="00F9572F"/>
    <w:rsid w:val="00FB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Stat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02D8E0C9"/>
  <w15:docId w15:val="{D2CB1E0A-5EA7-4516-8D08-193931CE0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692562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B1F2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F3307A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20E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31247-91BE-4D0C-825D-0D6112D8D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2</vt:lpstr>
    </vt:vector>
  </TitlesOfParts>
  <Company>WI Seed Potato Certification</Company>
  <LinksUpToDate>false</LinksUpToDate>
  <CharactersWithSpaces>4508</CharactersWithSpaces>
  <SharedDoc>false</SharedDoc>
  <HLinks>
    <vt:vector size="18" baseType="variant">
      <vt:variant>
        <vt:i4>3735586</vt:i4>
      </vt:variant>
      <vt:variant>
        <vt:i4>6</vt:i4>
      </vt:variant>
      <vt:variant>
        <vt:i4>0</vt:i4>
      </vt:variant>
      <vt:variant>
        <vt:i4>5</vt:i4>
      </vt:variant>
      <vt:variant>
        <vt:lpwstr>http://varieties.potato.org.uk/</vt:lpwstr>
      </vt:variant>
      <vt:variant>
        <vt:lpwstr/>
      </vt:variant>
      <vt:variant>
        <vt:i4>4128803</vt:i4>
      </vt:variant>
      <vt:variant>
        <vt:i4>3</vt:i4>
      </vt:variant>
      <vt:variant>
        <vt:i4>0</vt:i4>
      </vt:variant>
      <vt:variant>
        <vt:i4>5</vt:i4>
      </vt:variant>
      <vt:variant>
        <vt:lpwstr>http://www.europotato.org/</vt:lpwstr>
      </vt:variant>
      <vt:variant>
        <vt:lpwstr/>
      </vt:variant>
      <vt:variant>
        <vt:i4>7995440</vt:i4>
      </vt:variant>
      <vt:variant>
        <vt:i4>0</vt:i4>
      </vt:variant>
      <vt:variant>
        <vt:i4>0</vt:i4>
      </vt:variant>
      <vt:variant>
        <vt:i4>5</vt:i4>
      </vt:variant>
      <vt:variant>
        <vt:lpwstr>http://www.umaine.edu/PAA/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2</dc:title>
  <dc:creator>Heidi Chaudoir</dc:creator>
  <cp:lastModifiedBy> </cp:lastModifiedBy>
  <cp:revision>3</cp:revision>
  <cp:lastPrinted>2009-10-20T13:21:00Z</cp:lastPrinted>
  <dcterms:created xsi:type="dcterms:W3CDTF">2020-12-04T02:51:00Z</dcterms:created>
  <dcterms:modified xsi:type="dcterms:W3CDTF">2020-12-04T02:55:00Z</dcterms:modified>
</cp:coreProperties>
</file>